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88DC" w:rsidR="0061148E" w:rsidRPr="008F69F5" w:rsidRDefault="007F0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CC5E" w:rsidR="0061148E" w:rsidRPr="008F69F5" w:rsidRDefault="007F0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F1FCA" w:rsidR="00B87ED3" w:rsidRPr="008F69F5" w:rsidRDefault="007F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6FFA3" w:rsidR="00B87ED3" w:rsidRPr="008F69F5" w:rsidRDefault="007F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DBE08" w:rsidR="00B87ED3" w:rsidRPr="008F69F5" w:rsidRDefault="007F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3407D" w:rsidR="00B87ED3" w:rsidRPr="008F69F5" w:rsidRDefault="007F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AA8E3" w:rsidR="00B87ED3" w:rsidRPr="008F69F5" w:rsidRDefault="007F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25E398" w:rsidR="00B87ED3" w:rsidRPr="008F69F5" w:rsidRDefault="007F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EBAB7" w:rsidR="00B87ED3" w:rsidRPr="008F69F5" w:rsidRDefault="007F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FEF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8B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F8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8D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A6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BF6F0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B7A70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0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4E909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BB993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BB232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D949D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8B7B0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7978E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42AD1" w:rsidR="00B87ED3" w:rsidRPr="008F69F5" w:rsidRDefault="007F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9E319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0DE2A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3D474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A6272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66D5C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27079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3076A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1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0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EA297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D749F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1DA36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BF6DE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BC9A8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E18F2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3AD8F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D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DEC3A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07B6D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014E3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AB772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83494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2D7E6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020B2" w:rsidR="00B87ED3" w:rsidRPr="008F69F5" w:rsidRDefault="007F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C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1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49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