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1F7B" w:rsidR="0061148E" w:rsidRPr="008F69F5" w:rsidRDefault="00D84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C4D0" w:rsidR="0061148E" w:rsidRPr="008F69F5" w:rsidRDefault="00D84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A0D60" w:rsidR="00B87ED3" w:rsidRPr="008F69F5" w:rsidRDefault="00D8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954D3" w:rsidR="00B87ED3" w:rsidRPr="008F69F5" w:rsidRDefault="00D8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2FC06" w:rsidR="00B87ED3" w:rsidRPr="008F69F5" w:rsidRDefault="00D8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33D33" w:rsidR="00B87ED3" w:rsidRPr="008F69F5" w:rsidRDefault="00D8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C356C" w:rsidR="00B87ED3" w:rsidRPr="008F69F5" w:rsidRDefault="00D8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19802" w:rsidR="00B87ED3" w:rsidRPr="008F69F5" w:rsidRDefault="00D8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13629" w:rsidR="00B87ED3" w:rsidRPr="008F69F5" w:rsidRDefault="00D8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34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D1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6D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4F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D6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96DD2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01BAC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D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3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B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4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EAF5A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01A0B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2F8CE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1E143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B54BE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1C42D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4F767" w:rsidR="00B87ED3" w:rsidRPr="008F69F5" w:rsidRDefault="00D8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F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FB5F3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546A0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2F1C3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40A29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A9DE2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1A100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6732B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A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9DAC7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2B96C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7F4F4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C2A3E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CE719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80705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0C8F5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FDE48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FE320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B5200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4F2B6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D7738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BB29D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5D3D1" w:rsidR="00B87ED3" w:rsidRPr="008F69F5" w:rsidRDefault="00D8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C6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2022-10-21T13:24:00.0000000Z</dcterms:modified>
</coreProperties>
</file>