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A1F7B" w:rsidR="0061148E" w:rsidRPr="008F69F5" w:rsidRDefault="00D84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C4D0" w:rsidR="0061148E" w:rsidRPr="008F69F5" w:rsidRDefault="00D84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A0D60" w:rsidR="00B87ED3" w:rsidRPr="008F69F5" w:rsidRDefault="00D8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1954D3" w:rsidR="00B87ED3" w:rsidRPr="008F69F5" w:rsidRDefault="00D8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2FC06" w:rsidR="00B87ED3" w:rsidRPr="008F69F5" w:rsidRDefault="00D8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33D33" w:rsidR="00B87ED3" w:rsidRPr="008F69F5" w:rsidRDefault="00D8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C356C" w:rsidR="00B87ED3" w:rsidRPr="008F69F5" w:rsidRDefault="00D8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19802" w:rsidR="00B87ED3" w:rsidRPr="008F69F5" w:rsidRDefault="00D8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13629" w:rsidR="00B87ED3" w:rsidRPr="008F69F5" w:rsidRDefault="00D84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34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D1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6D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4F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D6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96DD2" w:rsidR="00B87ED3" w:rsidRPr="008F69F5" w:rsidRDefault="00D8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01BAC" w:rsidR="00B87ED3" w:rsidRPr="008F69F5" w:rsidRDefault="00D8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A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D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3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D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4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EAF5A" w:rsidR="00B87ED3" w:rsidRPr="008F69F5" w:rsidRDefault="00D8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01A0B" w:rsidR="00B87ED3" w:rsidRPr="008F69F5" w:rsidRDefault="00D8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2F8CE" w:rsidR="00B87ED3" w:rsidRPr="008F69F5" w:rsidRDefault="00D8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1E143" w:rsidR="00B87ED3" w:rsidRPr="008F69F5" w:rsidRDefault="00D8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B54BE" w:rsidR="00B87ED3" w:rsidRPr="008F69F5" w:rsidRDefault="00D8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1C42D" w:rsidR="00B87ED3" w:rsidRPr="008F69F5" w:rsidRDefault="00D8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4F767" w:rsidR="00B87ED3" w:rsidRPr="008F69F5" w:rsidRDefault="00D84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9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F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4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FB5F3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546A0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2F1C3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40A29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A9DE2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1A100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6732B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3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6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A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9DAC7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2B96C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7F4F4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C2A3E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CE719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80705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0C8F5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0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A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FDE48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FE320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B5200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4F2B6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D7738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BB29D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5D3D1" w:rsidR="00B87ED3" w:rsidRPr="008F69F5" w:rsidRDefault="00D84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F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3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B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C6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2022-10-21T13:24:00.0000000Z</dcterms:modified>
</coreProperties>
</file>