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8721" w:rsidR="0061148E" w:rsidRPr="008F69F5" w:rsidRDefault="00ED31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99AE6" w:rsidR="0061148E" w:rsidRPr="008F69F5" w:rsidRDefault="00ED31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F37ED" w:rsidR="00B87ED3" w:rsidRPr="008F69F5" w:rsidRDefault="00ED3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67107" w:rsidR="00B87ED3" w:rsidRPr="008F69F5" w:rsidRDefault="00ED3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C4EF2" w:rsidR="00B87ED3" w:rsidRPr="008F69F5" w:rsidRDefault="00ED3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CDFE3" w:rsidR="00B87ED3" w:rsidRPr="008F69F5" w:rsidRDefault="00ED3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719B6" w:rsidR="00B87ED3" w:rsidRPr="008F69F5" w:rsidRDefault="00ED3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126A71" w:rsidR="00B87ED3" w:rsidRPr="008F69F5" w:rsidRDefault="00ED3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A01AD" w:rsidR="00B87ED3" w:rsidRPr="008F69F5" w:rsidRDefault="00ED3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85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56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41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3D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BD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395AC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C133A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C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F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1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A5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E83D5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FF916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12F68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7CA7D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5FC10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6E6A5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5D914" w:rsidR="00B87ED3" w:rsidRPr="008F69F5" w:rsidRDefault="00ED3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F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F88C9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53921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34C67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36348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49E22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04F9D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31F08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F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D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06E13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A9946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63102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90681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80C05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3A254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4D7B7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7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A8630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EB0B1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1C078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A93D3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CF447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2E51D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8163C" w:rsidR="00B87ED3" w:rsidRPr="008F69F5" w:rsidRDefault="00ED3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1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C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1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2022-10-21T13:13:00.0000000Z</dcterms:modified>
</coreProperties>
</file>