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1CD40" w:rsidR="0061148E" w:rsidRPr="008F69F5" w:rsidRDefault="008D11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FD356" w:rsidR="0061148E" w:rsidRPr="008F69F5" w:rsidRDefault="008D11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92EC09" w:rsidR="00B87ED3" w:rsidRPr="008F69F5" w:rsidRDefault="008D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DF4AD6" w:rsidR="00B87ED3" w:rsidRPr="008F69F5" w:rsidRDefault="008D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6D5A2" w:rsidR="00B87ED3" w:rsidRPr="008F69F5" w:rsidRDefault="008D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9B9147" w:rsidR="00B87ED3" w:rsidRPr="008F69F5" w:rsidRDefault="008D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18418" w:rsidR="00B87ED3" w:rsidRPr="008F69F5" w:rsidRDefault="008D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C8DEF" w:rsidR="00B87ED3" w:rsidRPr="008F69F5" w:rsidRDefault="008D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9DB612" w:rsidR="00B87ED3" w:rsidRPr="008F69F5" w:rsidRDefault="008D1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B8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B9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315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F7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0A6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EBF0C" w:rsidR="00B87ED3" w:rsidRPr="008F69F5" w:rsidRDefault="008D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959466" w:rsidR="00B87ED3" w:rsidRPr="008F69F5" w:rsidRDefault="008D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4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0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9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3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4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AE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F37F8" w:rsidR="00B87ED3" w:rsidRPr="008F69F5" w:rsidRDefault="008D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945D7" w:rsidR="00B87ED3" w:rsidRPr="008F69F5" w:rsidRDefault="008D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90FEF" w:rsidR="00B87ED3" w:rsidRPr="008F69F5" w:rsidRDefault="008D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07A14" w:rsidR="00B87ED3" w:rsidRPr="008F69F5" w:rsidRDefault="008D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28AC7" w:rsidR="00B87ED3" w:rsidRPr="008F69F5" w:rsidRDefault="008D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307407" w:rsidR="00B87ED3" w:rsidRPr="008F69F5" w:rsidRDefault="008D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B78FE" w:rsidR="00B87ED3" w:rsidRPr="008F69F5" w:rsidRDefault="008D1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9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4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8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2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F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D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0F3984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1E2AC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1D108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A11B97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CDF6F0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F6FE7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2B5B9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E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1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D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7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4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2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5BFE8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45F434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348A88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16442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3828B7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5F96D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F98CB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F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6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3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0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E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E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5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35FE0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9072E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6FA90E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C2FB3E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400255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7627A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412B8" w:rsidR="00B87ED3" w:rsidRPr="008F69F5" w:rsidRDefault="008D1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1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5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D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6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F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11A9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2022-10-21T14:26:00.0000000Z</dcterms:modified>
</coreProperties>
</file>