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F70A" w:rsidR="0061148E" w:rsidRPr="008F69F5" w:rsidRDefault="00770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8750" w:rsidR="0061148E" w:rsidRPr="008F69F5" w:rsidRDefault="00770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7A8A0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7817B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824A2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2422E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C4110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88D95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C42B9" w:rsidR="00B87ED3" w:rsidRPr="008F69F5" w:rsidRDefault="00770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FC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5B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78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0D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AD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42816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5708D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0FF04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8C068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45AAF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E1EAA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04465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30164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AC588" w:rsidR="00B87ED3" w:rsidRPr="008F69F5" w:rsidRDefault="00770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E92B2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1C4FB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C32A7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33A33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2C7F7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374A1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36C97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F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26E7D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4EA5C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0B1AF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B0212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8CED8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294DA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37191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00E58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4650E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82031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897C2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61D22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7411C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61CE8" w:rsidR="00B87ED3" w:rsidRPr="008F69F5" w:rsidRDefault="00770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0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2022-10-21T14:14:00.0000000Z</dcterms:modified>
</coreProperties>
</file>