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11B5" w:rsidR="0061148E" w:rsidRPr="008F69F5" w:rsidRDefault="00BC2F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7379F" w:rsidR="0061148E" w:rsidRPr="008F69F5" w:rsidRDefault="00BC2F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F2388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3E1D8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EDB09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37049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1B713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317A0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A3CB8" w:rsidR="00B87ED3" w:rsidRPr="008F69F5" w:rsidRDefault="00BC2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DB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44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5C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98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29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C4B9F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333AF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8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B56A7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29497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1ABA0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D96F3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CB416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8D7E2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0456C" w:rsidR="00B87ED3" w:rsidRPr="008F69F5" w:rsidRDefault="00BC2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CB57A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D0EE4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57C2C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AF99F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08CB1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AB2B7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72B59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7BBBB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AEDDC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11D2D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3A9DD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19D87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204DA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9AC53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9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06270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134DA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5173B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D12F5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991E8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FC5FF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D1094" w:rsidR="00B87ED3" w:rsidRPr="008F69F5" w:rsidRDefault="00BC2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2141" w:rsidR="00B87ED3" w:rsidRPr="00944D28" w:rsidRDefault="00BC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5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D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1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F8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