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9F25" w:rsidR="0061148E" w:rsidRPr="008F69F5" w:rsidRDefault="00BF24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9539" w:rsidR="0061148E" w:rsidRPr="008F69F5" w:rsidRDefault="00BF24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4DD51" w:rsidR="00B87ED3" w:rsidRPr="008F69F5" w:rsidRDefault="00BF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E28C2" w:rsidR="00B87ED3" w:rsidRPr="008F69F5" w:rsidRDefault="00BF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E2299" w:rsidR="00B87ED3" w:rsidRPr="008F69F5" w:rsidRDefault="00BF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A68A5" w:rsidR="00B87ED3" w:rsidRPr="008F69F5" w:rsidRDefault="00BF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A41E1" w:rsidR="00B87ED3" w:rsidRPr="008F69F5" w:rsidRDefault="00BF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364B3" w:rsidR="00B87ED3" w:rsidRPr="008F69F5" w:rsidRDefault="00BF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AE8BD" w:rsidR="00B87ED3" w:rsidRPr="008F69F5" w:rsidRDefault="00BF2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1A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34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04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9B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38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7E971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858A0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7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9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6DE69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35CCF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3DC12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99CB1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45596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C7DCD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1427F" w:rsidR="00B87ED3" w:rsidRPr="008F69F5" w:rsidRDefault="00BF2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2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9242D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55F92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1C7A5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223CC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51DD1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7EEE9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30002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CE794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83FCF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C3502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71A82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B904D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87F7F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D9795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BB69D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7A89F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4264F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E9BD6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28CDC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69CF3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75422" w:rsidR="00B87ED3" w:rsidRPr="008F69F5" w:rsidRDefault="00BF2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242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