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FED55" w:rsidR="0061148E" w:rsidRPr="008F69F5" w:rsidRDefault="00156A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B549" w:rsidR="0061148E" w:rsidRPr="008F69F5" w:rsidRDefault="00156A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68CD6" w:rsidR="00B87ED3" w:rsidRPr="008F69F5" w:rsidRDefault="00156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FCD2F" w:rsidR="00B87ED3" w:rsidRPr="008F69F5" w:rsidRDefault="00156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26B5E" w:rsidR="00B87ED3" w:rsidRPr="008F69F5" w:rsidRDefault="00156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0FF5E" w:rsidR="00B87ED3" w:rsidRPr="008F69F5" w:rsidRDefault="00156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806C2" w:rsidR="00B87ED3" w:rsidRPr="008F69F5" w:rsidRDefault="00156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3DC6B" w:rsidR="00B87ED3" w:rsidRPr="008F69F5" w:rsidRDefault="00156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B8645" w:rsidR="00B87ED3" w:rsidRPr="008F69F5" w:rsidRDefault="00156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48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59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49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1F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5C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FD0FD" w:rsidR="00B87ED3" w:rsidRPr="008F69F5" w:rsidRDefault="0015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80D91" w:rsidR="00B87ED3" w:rsidRPr="008F69F5" w:rsidRDefault="0015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5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3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8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2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1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D1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A1335" w:rsidR="00B87ED3" w:rsidRPr="008F69F5" w:rsidRDefault="0015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BEB27" w:rsidR="00B87ED3" w:rsidRPr="008F69F5" w:rsidRDefault="0015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5239D" w:rsidR="00B87ED3" w:rsidRPr="008F69F5" w:rsidRDefault="0015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1BE164" w:rsidR="00B87ED3" w:rsidRPr="008F69F5" w:rsidRDefault="0015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3E7DC" w:rsidR="00B87ED3" w:rsidRPr="008F69F5" w:rsidRDefault="0015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34015" w:rsidR="00B87ED3" w:rsidRPr="008F69F5" w:rsidRDefault="0015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37A72" w:rsidR="00B87ED3" w:rsidRPr="008F69F5" w:rsidRDefault="00156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F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3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D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8931B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3B6BA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359F9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F9941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AB9148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BA23F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4BAA9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0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5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7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1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C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9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D72D0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25337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F1E23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310A3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02925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610A1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AB6A4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A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F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4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2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7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8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D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C339A5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3DEAC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4A5E4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7F060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3610F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EBE14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C068C" w:rsidR="00B87ED3" w:rsidRPr="008F69F5" w:rsidRDefault="00156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7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2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C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D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F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4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6A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2022-10-21T16:47:00.0000000Z</dcterms:modified>
</coreProperties>
</file>