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19AE" w:rsidR="0061148E" w:rsidRPr="008F69F5" w:rsidRDefault="001451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8DBB" w:rsidR="0061148E" w:rsidRPr="008F69F5" w:rsidRDefault="001451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CB854" w:rsidR="00B87ED3" w:rsidRPr="008F69F5" w:rsidRDefault="0014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31317" w:rsidR="00B87ED3" w:rsidRPr="008F69F5" w:rsidRDefault="0014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29AB7" w:rsidR="00B87ED3" w:rsidRPr="008F69F5" w:rsidRDefault="0014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1E591" w:rsidR="00B87ED3" w:rsidRPr="008F69F5" w:rsidRDefault="0014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AA4FE" w:rsidR="00B87ED3" w:rsidRPr="008F69F5" w:rsidRDefault="0014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B622F" w:rsidR="00B87ED3" w:rsidRPr="008F69F5" w:rsidRDefault="0014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5CDFC" w:rsidR="00B87ED3" w:rsidRPr="008F69F5" w:rsidRDefault="00145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1F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F9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FF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7F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EF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8DAA4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66224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B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D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FF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5BF34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7969C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20A5B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526A4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A1F11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12155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30CB2" w:rsidR="00B87ED3" w:rsidRPr="008F69F5" w:rsidRDefault="00145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4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8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791FF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0B404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FFA7F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E88F3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126B9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9D7BE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7798A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8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F2207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20A1D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39632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DD55E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2BF12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0349D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D522A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BA679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2AEEF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0E7AA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5EB95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5A884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9DADE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B4493" w:rsidR="00B87ED3" w:rsidRPr="008F69F5" w:rsidRDefault="00145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D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4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