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5208" w:rsidR="0061148E" w:rsidRPr="008F69F5" w:rsidRDefault="00EA09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2E668" w:rsidR="0061148E" w:rsidRPr="008F69F5" w:rsidRDefault="00EA09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07797" w:rsidR="00B87ED3" w:rsidRPr="008F69F5" w:rsidRDefault="00EA0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1F805" w:rsidR="00B87ED3" w:rsidRPr="008F69F5" w:rsidRDefault="00EA0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5320C" w:rsidR="00B87ED3" w:rsidRPr="008F69F5" w:rsidRDefault="00EA0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34D24D" w:rsidR="00B87ED3" w:rsidRPr="008F69F5" w:rsidRDefault="00EA0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C4F73" w:rsidR="00B87ED3" w:rsidRPr="008F69F5" w:rsidRDefault="00EA0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8E0945" w:rsidR="00B87ED3" w:rsidRPr="008F69F5" w:rsidRDefault="00EA0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105B78" w:rsidR="00B87ED3" w:rsidRPr="008F69F5" w:rsidRDefault="00EA09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DF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34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DD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B3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988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064F31" w:rsidR="00B87ED3" w:rsidRPr="008F69F5" w:rsidRDefault="00EA0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31D47" w:rsidR="00B87ED3" w:rsidRPr="008F69F5" w:rsidRDefault="00EA0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0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9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5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B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E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5B64" w:rsidR="00B87ED3" w:rsidRPr="00944D28" w:rsidRDefault="00EA0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6D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473A2" w:rsidR="00B87ED3" w:rsidRPr="008F69F5" w:rsidRDefault="00EA0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11BA7" w:rsidR="00B87ED3" w:rsidRPr="008F69F5" w:rsidRDefault="00EA0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17E07" w:rsidR="00B87ED3" w:rsidRPr="008F69F5" w:rsidRDefault="00EA0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9AC1A" w:rsidR="00B87ED3" w:rsidRPr="008F69F5" w:rsidRDefault="00EA0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7FE85" w:rsidR="00B87ED3" w:rsidRPr="008F69F5" w:rsidRDefault="00EA0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40F6E" w:rsidR="00B87ED3" w:rsidRPr="008F69F5" w:rsidRDefault="00EA0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A538E" w:rsidR="00B87ED3" w:rsidRPr="008F69F5" w:rsidRDefault="00EA09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4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E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C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C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B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0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4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2F63B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B6890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41E01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F1677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A331F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821D8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F28A1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D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7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0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D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7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7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6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3752F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00F1E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F0B9D8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9DB54C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A8326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59F76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B5EF9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3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6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0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7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0576D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6E207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25EDF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B565C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E8F02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9DB64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A6F06" w:rsidR="00B87ED3" w:rsidRPr="008F69F5" w:rsidRDefault="00EA09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6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A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E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C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0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2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2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9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2022-10-21T17:17:00.0000000Z</dcterms:modified>
</coreProperties>
</file>