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A5A11" w:rsidR="0061148E" w:rsidRPr="008F69F5" w:rsidRDefault="00FC58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F9387" w:rsidR="0061148E" w:rsidRPr="008F69F5" w:rsidRDefault="00FC58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D9AF15" w:rsidR="00B87ED3" w:rsidRPr="008F69F5" w:rsidRDefault="00FC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7631C" w:rsidR="00B87ED3" w:rsidRPr="008F69F5" w:rsidRDefault="00FC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DA335" w:rsidR="00B87ED3" w:rsidRPr="008F69F5" w:rsidRDefault="00FC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5F14D0" w:rsidR="00B87ED3" w:rsidRPr="008F69F5" w:rsidRDefault="00FC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E61C43" w:rsidR="00B87ED3" w:rsidRPr="008F69F5" w:rsidRDefault="00FC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E0E34" w:rsidR="00B87ED3" w:rsidRPr="008F69F5" w:rsidRDefault="00FC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AD296B" w:rsidR="00B87ED3" w:rsidRPr="008F69F5" w:rsidRDefault="00FC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B8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6ED9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2FB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BDA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BF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633C6" w:rsidR="00B87ED3" w:rsidRPr="008F69F5" w:rsidRDefault="00FC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CDFA2" w:rsidR="00B87ED3" w:rsidRPr="008F69F5" w:rsidRDefault="00FC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8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7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D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8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D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D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BF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3E507" w:rsidR="00B87ED3" w:rsidRPr="008F69F5" w:rsidRDefault="00FC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0FB29F" w:rsidR="00B87ED3" w:rsidRPr="008F69F5" w:rsidRDefault="00FC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5070CA" w:rsidR="00B87ED3" w:rsidRPr="008F69F5" w:rsidRDefault="00FC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4D5A7" w:rsidR="00B87ED3" w:rsidRPr="008F69F5" w:rsidRDefault="00FC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189B3" w:rsidR="00B87ED3" w:rsidRPr="008F69F5" w:rsidRDefault="00FC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2ECCD" w:rsidR="00B87ED3" w:rsidRPr="008F69F5" w:rsidRDefault="00FC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E21C6" w:rsidR="00B87ED3" w:rsidRPr="008F69F5" w:rsidRDefault="00FC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5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4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3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5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C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3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2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6F9AD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E63287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FAB9D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37928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4CD9F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BA76F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A0A19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5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D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7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B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1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3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2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91F41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C0F5D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CA88CE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5A320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61FAA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C0CBB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17BF7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0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6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E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F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9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1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D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99D07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07B5B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11015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EC912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9B9D10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22D71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4BADE6" w:rsidR="00B87ED3" w:rsidRPr="008F69F5" w:rsidRDefault="00FC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9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9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2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4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5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5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B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2022-10-21T19:21:00.0000000Z</dcterms:modified>
</coreProperties>
</file>