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67F1" w:rsidR="0061148E" w:rsidRPr="008F69F5" w:rsidRDefault="00224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CEB9" w:rsidR="0061148E" w:rsidRPr="008F69F5" w:rsidRDefault="00224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88C53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A52F2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8294D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40961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43D5A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268BA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5FE03" w:rsidR="00B87ED3" w:rsidRPr="008F69F5" w:rsidRDefault="0022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A7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2C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6C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98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18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78B5C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5ABB1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E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3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7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22D2F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7B3C9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6707C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04A83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58137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2F9A2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5762E" w:rsidR="00B87ED3" w:rsidRPr="008F69F5" w:rsidRDefault="0022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C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4312D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A7578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E7D98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64367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EB25C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10F56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C82B2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2BF9" w:rsidR="00B87ED3" w:rsidRPr="00944D28" w:rsidRDefault="00224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99D9B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B1ACB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C9BF9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54DF8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6B5DC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591A4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78217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C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CC8A4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0B67F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04A9A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5F63D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7299D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4E868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0B099" w:rsidR="00B87ED3" w:rsidRPr="008F69F5" w:rsidRDefault="0022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A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14E0" w:rsidR="00B87ED3" w:rsidRPr="00944D28" w:rsidRDefault="00224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C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2022-10-21T20:42:00.0000000Z</dcterms:modified>
</coreProperties>
</file>