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A9E1" w:rsidR="0061148E" w:rsidRPr="008F69F5" w:rsidRDefault="00CE4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CE42" w:rsidR="0061148E" w:rsidRPr="008F69F5" w:rsidRDefault="00CE4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769BE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FD4DC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5C4B9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19932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3B557E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25FCF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DC600" w:rsidR="00B87ED3" w:rsidRPr="008F69F5" w:rsidRDefault="00CE4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09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9E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82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90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09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7090D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D4BCF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9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1F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9793C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5535B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ECA5E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B346E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4FD64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C9B65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0C76C" w:rsidR="00B87ED3" w:rsidRPr="008F69F5" w:rsidRDefault="00CE4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A9CA6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8D92A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B83B1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4E417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2E0AF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86613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5DF9A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F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6A9A6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BDEBA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DD662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012E1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1BDA5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CBE84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603E5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C0052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B3602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4906C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DDC3B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A53F7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40DF8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82CA4" w:rsidR="00B87ED3" w:rsidRPr="008F69F5" w:rsidRDefault="00CE4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4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80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2022-10-21T21:46:00.0000000Z</dcterms:modified>
</coreProperties>
</file>