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319AB" w:rsidR="0061148E" w:rsidRPr="008F69F5" w:rsidRDefault="00AE24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9E3D5" w:rsidR="0061148E" w:rsidRPr="008F69F5" w:rsidRDefault="00AE24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A7399" w:rsidR="00B87ED3" w:rsidRPr="008F69F5" w:rsidRDefault="00AE2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D6D6A" w:rsidR="00B87ED3" w:rsidRPr="008F69F5" w:rsidRDefault="00AE2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EE06D" w:rsidR="00B87ED3" w:rsidRPr="008F69F5" w:rsidRDefault="00AE2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7AA558" w:rsidR="00B87ED3" w:rsidRPr="008F69F5" w:rsidRDefault="00AE2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5F167" w:rsidR="00B87ED3" w:rsidRPr="008F69F5" w:rsidRDefault="00AE2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D2C56" w:rsidR="00B87ED3" w:rsidRPr="008F69F5" w:rsidRDefault="00AE2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054B6" w:rsidR="00B87ED3" w:rsidRPr="008F69F5" w:rsidRDefault="00AE2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62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461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989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C4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27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53195" w:rsidR="00B87ED3" w:rsidRPr="008F69F5" w:rsidRDefault="00AE2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46962" w:rsidR="00B87ED3" w:rsidRPr="008F69F5" w:rsidRDefault="00AE2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3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3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7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7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1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C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BB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74459" w:rsidR="00B87ED3" w:rsidRPr="008F69F5" w:rsidRDefault="00AE2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CBFEE7" w:rsidR="00B87ED3" w:rsidRPr="008F69F5" w:rsidRDefault="00AE2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7751F" w:rsidR="00B87ED3" w:rsidRPr="008F69F5" w:rsidRDefault="00AE2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482F0" w:rsidR="00B87ED3" w:rsidRPr="008F69F5" w:rsidRDefault="00AE2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12186" w:rsidR="00B87ED3" w:rsidRPr="008F69F5" w:rsidRDefault="00AE2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41A0E" w:rsidR="00B87ED3" w:rsidRPr="008F69F5" w:rsidRDefault="00AE2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D5D94" w:rsidR="00B87ED3" w:rsidRPr="008F69F5" w:rsidRDefault="00AE2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E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5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0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0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8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B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E70A6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D0B0C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32C63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1BBEC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BB5BA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B9379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977AE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4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A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7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1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2DA54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471C5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6F3AC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0DCB5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A06775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BB114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E24A9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E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D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E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F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D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5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1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DF7B7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94573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759D3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A2E39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99CC6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CD06C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9291C" w:rsidR="00B87ED3" w:rsidRPr="008F69F5" w:rsidRDefault="00AE2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5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A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D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C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0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247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2022-10-21T21:14:00.0000000Z</dcterms:modified>
</coreProperties>
</file>