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EADD3" w:rsidR="0061148E" w:rsidRPr="008F69F5" w:rsidRDefault="00A234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11867" w:rsidR="0061148E" w:rsidRPr="008F69F5" w:rsidRDefault="00A234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6565F3" w:rsidR="00B87ED3" w:rsidRPr="008F69F5" w:rsidRDefault="00A2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FD146A" w:rsidR="00B87ED3" w:rsidRPr="008F69F5" w:rsidRDefault="00A2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F090BB" w:rsidR="00B87ED3" w:rsidRPr="008F69F5" w:rsidRDefault="00A2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F29D7" w:rsidR="00B87ED3" w:rsidRPr="008F69F5" w:rsidRDefault="00A2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A3AE90" w:rsidR="00B87ED3" w:rsidRPr="008F69F5" w:rsidRDefault="00A2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A41DD" w:rsidR="00B87ED3" w:rsidRPr="008F69F5" w:rsidRDefault="00A2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31DB4" w:rsidR="00B87ED3" w:rsidRPr="008F69F5" w:rsidRDefault="00A234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1C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A0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110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E1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D55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69EBB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21A83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2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8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F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4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B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91D06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6878F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7FD7C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F5A3F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0FB7F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8D6D9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6BA83" w:rsidR="00B87ED3" w:rsidRPr="008F69F5" w:rsidRDefault="00A234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4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5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D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F6225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052F7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3E62B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2E1A1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6AA6D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493A7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A342F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1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0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9EC06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CCC6A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F43D5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EA42E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5FB4B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64694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B0BB3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6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C04D3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39A00B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0FC02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C8B4F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6C916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5544B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45BF6" w:rsidR="00B87ED3" w:rsidRPr="008F69F5" w:rsidRDefault="00A234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1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D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0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8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4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2022-10-21T21:57:00.0000000Z</dcterms:modified>
</coreProperties>
</file>