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ADD3" w:rsidR="0061148E" w:rsidRPr="008F69F5" w:rsidRDefault="00A234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1867" w:rsidR="0061148E" w:rsidRPr="008F69F5" w:rsidRDefault="00A234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565F3" w:rsidR="00B87ED3" w:rsidRPr="008F69F5" w:rsidRDefault="00A2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D146A" w:rsidR="00B87ED3" w:rsidRPr="008F69F5" w:rsidRDefault="00A2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090BB" w:rsidR="00B87ED3" w:rsidRPr="008F69F5" w:rsidRDefault="00A2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F29D7" w:rsidR="00B87ED3" w:rsidRPr="008F69F5" w:rsidRDefault="00A2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3AE90" w:rsidR="00B87ED3" w:rsidRPr="008F69F5" w:rsidRDefault="00A2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A41DD" w:rsidR="00B87ED3" w:rsidRPr="008F69F5" w:rsidRDefault="00A2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31DB4" w:rsidR="00B87ED3" w:rsidRPr="008F69F5" w:rsidRDefault="00A2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1C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A0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10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E1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D5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69EBB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21A83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4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B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91D06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6878F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7FD7C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F5A3F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0FB7F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8D6D9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6BA83" w:rsidR="00B87ED3" w:rsidRPr="008F69F5" w:rsidRDefault="00A2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F6225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052F7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3E62B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2E1A1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6AA6D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493A7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A342F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9EC06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CCC6A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F43D5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EA42E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5FB4B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64694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B0BB3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C04D3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9A00B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0FC02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C8B4F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6C916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5544B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45BF6" w:rsidR="00B87ED3" w:rsidRPr="008F69F5" w:rsidRDefault="00A2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4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2022-10-21T21:57:00.0000000Z</dcterms:modified>
</coreProperties>
</file>