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2FF3A" w:rsidR="0061148E" w:rsidRPr="008F69F5" w:rsidRDefault="00020D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6E91C" w:rsidR="0061148E" w:rsidRPr="008F69F5" w:rsidRDefault="00020D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E77FFE" w:rsidR="00B87ED3" w:rsidRPr="008F69F5" w:rsidRDefault="0002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5C63C" w:rsidR="00B87ED3" w:rsidRPr="008F69F5" w:rsidRDefault="0002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752AA" w:rsidR="00B87ED3" w:rsidRPr="008F69F5" w:rsidRDefault="0002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AE59C9" w:rsidR="00B87ED3" w:rsidRPr="008F69F5" w:rsidRDefault="0002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639CD" w:rsidR="00B87ED3" w:rsidRPr="008F69F5" w:rsidRDefault="0002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34AE6D" w:rsidR="00B87ED3" w:rsidRPr="008F69F5" w:rsidRDefault="0002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86FFB8" w:rsidR="00B87ED3" w:rsidRPr="008F69F5" w:rsidRDefault="00020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9C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3CE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41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CE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90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5459E" w:rsidR="00B87ED3" w:rsidRPr="008F69F5" w:rsidRDefault="0002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B6835" w:rsidR="00B87ED3" w:rsidRPr="008F69F5" w:rsidRDefault="0002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6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D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8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C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E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B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019DF" w:rsidR="00B87ED3" w:rsidRPr="008F69F5" w:rsidRDefault="0002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DFD5E" w:rsidR="00B87ED3" w:rsidRPr="008F69F5" w:rsidRDefault="0002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22B90" w:rsidR="00B87ED3" w:rsidRPr="008F69F5" w:rsidRDefault="0002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5A23C" w:rsidR="00B87ED3" w:rsidRPr="008F69F5" w:rsidRDefault="0002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BB354" w:rsidR="00B87ED3" w:rsidRPr="008F69F5" w:rsidRDefault="0002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83627" w:rsidR="00B87ED3" w:rsidRPr="008F69F5" w:rsidRDefault="0002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F8716" w:rsidR="00B87ED3" w:rsidRPr="008F69F5" w:rsidRDefault="00020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D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D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D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2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39159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CB088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907E7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F060E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F8B1C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F6BEE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68E58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B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D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1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8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8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F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0997E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64CAA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89FBC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F3034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D902C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320E6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AD2DA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D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8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0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2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7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08253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AF434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8642B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9450D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8DD6B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01C4D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F2E6D" w:rsidR="00B87ED3" w:rsidRPr="008F69F5" w:rsidRDefault="00020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4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7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A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A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9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2022-10-21T21:26:00.0000000Z</dcterms:modified>
</coreProperties>
</file>