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2FF3A" w:rsidR="0061148E" w:rsidRPr="008F69F5" w:rsidRDefault="00020D9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E91C" w:rsidR="0061148E" w:rsidRPr="008F69F5" w:rsidRDefault="00020D9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77FFE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5C63C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D752AA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AE59C9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639CD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34AE6D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86FFB8" w:rsidR="00B87ED3" w:rsidRPr="008F69F5" w:rsidRDefault="00020D9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59C6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3CE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41C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CE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908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F5459E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B6835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D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C9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E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9B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019DF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DFD5E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722B90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5A23C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BB354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083627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F8716" w:rsidR="00B87ED3" w:rsidRPr="008F69F5" w:rsidRDefault="00020D9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D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E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A39159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CB088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907E7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BF060E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8F8B1C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3F6BEE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668E58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B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D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1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8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C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F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0997E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F64CAA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89FBC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7F3034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D902C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C320E6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EAD2DA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4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8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D08253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CAF434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78642B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9450D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98DD6B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201C4D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F2E6D" w:rsidR="00B87ED3" w:rsidRPr="008F69F5" w:rsidRDefault="00020D9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7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A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3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D9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2022-10-21T21:26:00.0000000Z</dcterms:modified>
</coreProperties>
</file>