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2199" w:rsidR="0061148E" w:rsidRPr="008F69F5" w:rsidRDefault="007A6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BB29" w:rsidR="0061148E" w:rsidRPr="008F69F5" w:rsidRDefault="007A6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DAF0D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2F440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E4367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311C5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752F9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4A14E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3F484" w:rsidR="00B87ED3" w:rsidRPr="008F69F5" w:rsidRDefault="007A6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41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9C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7A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1E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0F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2ABAF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829D6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A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8F264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11654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F07CB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BE35D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05323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AA936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2AA8B" w:rsidR="00B87ED3" w:rsidRPr="008F69F5" w:rsidRDefault="007A6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CF769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02A6F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66BE0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4A627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A28F5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FB3FD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44BA9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A152B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14468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8C2CB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3DA8E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317F0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5CBBD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1F348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ADEFE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2A837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D9F86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821F9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F6C66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83F16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66E50" w:rsidR="00B87ED3" w:rsidRPr="008F69F5" w:rsidRDefault="007A6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B4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2022-10-21T23:20:00.0000000Z</dcterms:modified>
</coreProperties>
</file>