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7B8E4" w:rsidR="0061148E" w:rsidRPr="008F69F5" w:rsidRDefault="00215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BD149" w:rsidR="0061148E" w:rsidRPr="008F69F5" w:rsidRDefault="00215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008BB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11DF5D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5BA3F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64990C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77FA3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8B451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F37432" w:rsidR="00B87ED3" w:rsidRPr="008F69F5" w:rsidRDefault="00215A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8A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4E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1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0B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CE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69107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739CB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D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10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71C0B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1C7B1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93BCA4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73257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37F99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D25B5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57F48" w:rsidR="00B87ED3" w:rsidRPr="008F69F5" w:rsidRDefault="0021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B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8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A5C2" w:rsidR="00B87ED3" w:rsidRPr="00944D28" w:rsidRDefault="00215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F92DB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0E2CF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DDB8F8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767C7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64160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31F80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8ACD5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D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272C71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3EC50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5B869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19460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C1DA1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535FD1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E0DCC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D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6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9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A21AA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92BDD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FC151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038D7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A16BCA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75D32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0F16A" w:rsidR="00B87ED3" w:rsidRPr="008F69F5" w:rsidRDefault="0021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A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7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1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F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A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