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4D1C" w:rsidR="0061148E" w:rsidRPr="008F69F5" w:rsidRDefault="00BB1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E6F2" w:rsidR="0061148E" w:rsidRPr="008F69F5" w:rsidRDefault="00BB1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9ED9E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6A1CA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C9439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69BFA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ED87E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07806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0FF8B" w:rsidR="00B87ED3" w:rsidRPr="008F69F5" w:rsidRDefault="00BB1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F8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4C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BA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0F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B1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F251A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F852D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4E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AE884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E07F7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EF8D5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4DE00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BFEE7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BAA3F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AA761" w:rsidR="00B87ED3" w:rsidRPr="008F69F5" w:rsidRDefault="00BB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6FDF6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996C5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48AD4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04730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F6D63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21032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9C767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96A1B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4606D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FDAB9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7D4DB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C94EF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C3980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86821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7E6FF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E5D00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53C47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E59FD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63511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E35C6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17F7C" w:rsidR="00B87ED3" w:rsidRPr="008F69F5" w:rsidRDefault="00BB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3D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2022-10-22T00:01:00.0000000Z</dcterms:modified>
</coreProperties>
</file>