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8B99" w:rsidR="0061148E" w:rsidRPr="008F69F5" w:rsidRDefault="00FF71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F2560" w:rsidR="0061148E" w:rsidRPr="008F69F5" w:rsidRDefault="00FF71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E80133" w:rsidR="00B87ED3" w:rsidRPr="008F69F5" w:rsidRDefault="00FF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84D61" w:rsidR="00B87ED3" w:rsidRPr="008F69F5" w:rsidRDefault="00FF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9D33D" w:rsidR="00B87ED3" w:rsidRPr="008F69F5" w:rsidRDefault="00FF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A73E34" w:rsidR="00B87ED3" w:rsidRPr="008F69F5" w:rsidRDefault="00FF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4779F0" w:rsidR="00B87ED3" w:rsidRPr="008F69F5" w:rsidRDefault="00FF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CD690" w:rsidR="00B87ED3" w:rsidRPr="008F69F5" w:rsidRDefault="00FF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94143" w:rsidR="00B87ED3" w:rsidRPr="008F69F5" w:rsidRDefault="00FF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9B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AE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B03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D0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98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E37C5" w:rsidR="00B87ED3" w:rsidRPr="008F69F5" w:rsidRDefault="00FF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2D794" w:rsidR="00B87ED3" w:rsidRPr="008F69F5" w:rsidRDefault="00FF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4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8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9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8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54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7CDDB" w:rsidR="00B87ED3" w:rsidRPr="008F69F5" w:rsidRDefault="00FF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32713F" w:rsidR="00B87ED3" w:rsidRPr="008F69F5" w:rsidRDefault="00FF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FE647" w:rsidR="00B87ED3" w:rsidRPr="008F69F5" w:rsidRDefault="00FF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FF009" w:rsidR="00B87ED3" w:rsidRPr="008F69F5" w:rsidRDefault="00FF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4F4F2" w:rsidR="00B87ED3" w:rsidRPr="008F69F5" w:rsidRDefault="00FF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169EE2" w:rsidR="00B87ED3" w:rsidRPr="008F69F5" w:rsidRDefault="00FF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DE2622" w:rsidR="00B87ED3" w:rsidRPr="008F69F5" w:rsidRDefault="00FF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1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F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2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5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9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ECDA1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5C31A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A1E8D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35832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6CCA5D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73EF7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0C6E1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3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A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2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B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C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7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A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1EC20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57A0C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5737D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515EE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DD23D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22A66E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E47C07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C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7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C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7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7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7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7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C6BAD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F24C0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9A4B2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929C9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C196B3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A4AE9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869DB" w:rsidR="00B87ED3" w:rsidRPr="008F69F5" w:rsidRDefault="00FF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B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1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F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4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8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2022-10-22T00:31:00.0000000Z</dcterms:modified>
</coreProperties>
</file>