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5C6CF" w:rsidR="0061148E" w:rsidRPr="008F69F5" w:rsidRDefault="005373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FDD13" w:rsidR="0061148E" w:rsidRPr="008F69F5" w:rsidRDefault="005373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D1BABA" w:rsidR="00B87ED3" w:rsidRPr="008F69F5" w:rsidRDefault="0053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FB4333" w:rsidR="00B87ED3" w:rsidRPr="008F69F5" w:rsidRDefault="0053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42C1EE" w:rsidR="00B87ED3" w:rsidRPr="008F69F5" w:rsidRDefault="0053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1C6F1" w:rsidR="00B87ED3" w:rsidRPr="008F69F5" w:rsidRDefault="0053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16183" w:rsidR="00B87ED3" w:rsidRPr="008F69F5" w:rsidRDefault="0053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1844C9" w:rsidR="00B87ED3" w:rsidRPr="008F69F5" w:rsidRDefault="0053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65940" w:rsidR="00B87ED3" w:rsidRPr="008F69F5" w:rsidRDefault="0053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11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B9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7A9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D2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98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7AAB2" w:rsidR="00B87ED3" w:rsidRPr="008F69F5" w:rsidRDefault="0053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D2806" w:rsidR="00B87ED3" w:rsidRPr="008F69F5" w:rsidRDefault="0053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4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6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E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8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8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C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52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E1908" w:rsidR="00B87ED3" w:rsidRPr="008F69F5" w:rsidRDefault="0053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1AFD0" w:rsidR="00B87ED3" w:rsidRPr="008F69F5" w:rsidRDefault="0053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19955" w:rsidR="00B87ED3" w:rsidRPr="008F69F5" w:rsidRDefault="0053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04524" w:rsidR="00B87ED3" w:rsidRPr="008F69F5" w:rsidRDefault="0053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586E51" w:rsidR="00B87ED3" w:rsidRPr="008F69F5" w:rsidRDefault="0053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362EB" w:rsidR="00B87ED3" w:rsidRPr="008F69F5" w:rsidRDefault="0053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D8B70" w:rsidR="00B87ED3" w:rsidRPr="008F69F5" w:rsidRDefault="0053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3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2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4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D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6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B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C5D98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C5A89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1D0C2C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F8F31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B12D9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64B9C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6D12E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A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8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F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F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3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6A6A7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D5319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08CFD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DE811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31404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6BC7E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87535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4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9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D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C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3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A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5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4EC6A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80804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FCE1F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B7930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08E0A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693A89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E4AE09" w:rsidR="00B87ED3" w:rsidRPr="008F69F5" w:rsidRDefault="0053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E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8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3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4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5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7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5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32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2022-10-22T01:58:00.0000000Z</dcterms:modified>
</coreProperties>
</file>