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2DB9" w:rsidR="0061148E" w:rsidRPr="008F69F5" w:rsidRDefault="007C5C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11CF1" w:rsidR="0061148E" w:rsidRPr="008F69F5" w:rsidRDefault="007C5C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1D90FB" w:rsidR="00B87ED3" w:rsidRPr="008F69F5" w:rsidRDefault="007C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852608" w:rsidR="00B87ED3" w:rsidRPr="008F69F5" w:rsidRDefault="007C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59790" w:rsidR="00B87ED3" w:rsidRPr="008F69F5" w:rsidRDefault="007C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C8715" w:rsidR="00B87ED3" w:rsidRPr="008F69F5" w:rsidRDefault="007C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509B4" w:rsidR="00B87ED3" w:rsidRPr="008F69F5" w:rsidRDefault="007C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7A8AA" w:rsidR="00B87ED3" w:rsidRPr="008F69F5" w:rsidRDefault="007C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E0313" w:rsidR="00B87ED3" w:rsidRPr="008F69F5" w:rsidRDefault="007C5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03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67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FF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BD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B6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A630E" w:rsidR="00B87ED3" w:rsidRPr="008F69F5" w:rsidRDefault="007C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8F33B" w:rsidR="00B87ED3" w:rsidRPr="008F69F5" w:rsidRDefault="007C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9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B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7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A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6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F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1481D" w:rsidR="00B87ED3" w:rsidRPr="008F69F5" w:rsidRDefault="007C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7A49B" w:rsidR="00B87ED3" w:rsidRPr="008F69F5" w:rsidRDefault="007C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29773" w:rsidR="00B87ED3" w:rsidRPr="008F69F5" w:rsidRDefault="007C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47569" w:rsidR="00B87ED3" w:rsidRPr="008F69F5" w:rsidRDefault="007C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8F8A6" w:rsidR="00B87ED3" w:rsidRPr="008F69F5" w:rsidRDefault="007C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81393" w:rsidR="00B87ED3" w:rsidRPr="008F69F5" w:rsidRDefault="007C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6EFB3" w:rsidR="00B87ED3" w:rsidRPr="008F69F5" w:rsidRDefault="007C5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8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2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9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8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7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6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D07E9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09327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8E150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BC298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F8D3D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E97CB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BD739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5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8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5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A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2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985F1" w:rsidR="00B87ED3" w:rsidRPr="00944D28" w:rsidRDefault="007C5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35CB5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854CD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4166A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27C4F2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F5549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F8D81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E3110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A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C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B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D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A6D69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9BF37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BCCAA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79A2B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CCDD69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B0C24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86E60" w:rsidR="00B87ED3" w:rsidRPr="008F69F5" w:rsidRDefault="007C5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4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7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6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D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F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5CF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2022-10-22T03:35:00.0000000Z</dcterms:modified>
</coreProperties>
</file>