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2DB9" w:rsidR="0061148E" w:rsidRPr="008F69F5" w:rsidRDefault="007C5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1CF1" w:rsidR="0061148E" w:rsidRPr="008F69F5" w:rsidRDefault="007C5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D90FB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52608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59790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C8715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509B4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7A8AA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E0313" w:rsidR="00B87ED3" w:rsidRPr="008F69F5" w:rsidRDefault="007C5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03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67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FF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BD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B6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A630E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8F33B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F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1481D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7A49B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29773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47569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8F8A6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81393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6EFB3" w:rsidR="00B87ED3" w:rsidRPr="008F69F5" w:rsidRDefault="007C5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D07E9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09327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8E150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BC298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F8D3D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E97CB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BD739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85F1" w:rsidR="00B87ED3" w:rsidRPr="00944D28" w:rsidRDefault="007C5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35CB5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854CD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4166A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7C4F2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F5549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F8D81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E3110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A6D69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9BF37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BCCAA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79A2B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CDD69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B0C24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86E60" w:rsidR="00B87ED3" w:rsidRPr="008F69F5" w:rsidRDefault="007C5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C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2022-10-22T03:35:00.0000000Z</dcterms:modified>
</coreProperties>
</file>