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C51AB" w:rsidR="0061148E" w:rsidRPr="008F69F5" w:rsidRDefault="009032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3337" w:rsidR="0061148E" w:rsidRPr="008F69F5" w:rsidRDefault="009032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683B1" w:rsidR="00B87ED3" w:rsidRPr="008F69F5" w:rsidRDefault="0090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E7254" w:rsidR="00B87ED3" w:rsidRPr="008F69F5" w:rsidRDefault="0090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05093" w:rsidR="00B87ED3" w:rsidRPr="008F69F5" w:rsidRDefault="0090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6B399" w:rsidR="00B87ED3" w:rsidRPr="008F69F5" w:rsidRDefault="0090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7B3AC" w:rsidR="00B87ED3" w:rsidRPr="008F69F5" w:rsidRDefault="0090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178C8" w:rsidR="00B87ED3" w:rsidRPr="008F69F5" w:rsidRDefault="0090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AE7A7" w:rsidR="00B87ED3" w:rsidRPr="008F69F5" w:rsidRDefault="00903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09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10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35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96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2C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E81E6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BEBDD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E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9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1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A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4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F7B75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0DE46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090A1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E8F73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A1653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90EBC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92425" w:rsidR="00B87ED3" w:rsidRPr="008F69F5" w:rsidRDefault="00903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B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847B" w:rsidR="00B87ED3" w:rsidRPr="00944D28" w:rsidRDefault="0090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6AD55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411F8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03AAE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61DE2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4F390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98CB0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9CA2A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2DCB0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8B16E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83558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635F0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B39D1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1B2A0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A890C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5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1A704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E3831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5531A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2BED3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5AADF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1FE5F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69076" w:rsidR="00B87ED3" w:rsidRPr="008F69F5" w:rsidRDefault="00903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AA599" w:rsidR="00B87ED3" w:rsidRPr="00944D28" w:rsidRDefault="0090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24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