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51AB" w:rsidR="0061148E" w:rsidRPr="008F69F5" w:rsidRDefault="00903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3337" w:rsidR="0061148E" w:rsidRPr="008F69F5" w:rsidRDefault="00903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83B1" w:rsidR="00B87ED3" w:rsidRPr="008F69F5" w:rsidRDefault="0090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E7254" w:rsidR="00B87ED3" w:rsidRPr="008F69F5" w:rsidRDefault="0090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05093" w:rsidR="00B87ED3" w:rsidRPr="008F69F5" w:rsidRDefault="0090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6B399" w:rsidR="00B87ED3" w:rsidRPr="008F69F5" w:rsidRDefault="0090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7B3AC" w:rsidR="00B87ED3" w:rsidRPr="008F69F5" w:rsidRDefault="0090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178C8" w:rsidR="00B87ED3" w:rsidRPr="008F69F5" w:rsidRDefault="0090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AE7A7" w:rsidR="00B87ED3" w:rsidRPr="008F69F5" w:rsidRDefault="0090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09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10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35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96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2C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E81E6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BEBDD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A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F7B75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0DE46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090A1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4E8F73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A1653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90EBC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92425" w:rsidR="00B87ED3" w:rsidRPr="008F69F5" w:rsidRDefault="0090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847B" w:rsidR="00B87ED3" w:rsidRPr="00944D28" w:rsidRDefault="0090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6AD55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411F8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03AAE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61DE2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4F390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98CB0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9CA2A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2DCB0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8B16E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83558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635F0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B39D1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1B2A0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A890C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0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1A704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E3831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5531A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2BED3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5AADF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1FE5F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69076" w:rsidR="00B87ED3" w:rsidRPr="008F69F5" w:rsidRDefault="0090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A599" w:rsidR="00B87ED3" w:rsidRPr="00944D28" w:rsidRDefault="0090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24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