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E7A3A" w:rsidR="0061148E" w:rsidRPr="008F69F5" w:rsidRDefault="00930C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5B8D" w:rsidR="0061148E" w:rsidRPr="008F69F5" w:rsidRDefault="00930C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93972" w:rsidR="00B87ED3" w:rsidRPr="008F69F5" w:rsidRDefault="0093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99B78" w:rsidR="00B87ED3" w:rsidRPr="008F69F5" w:rsidRDefault="0093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48A2F3" w:rsidR="00B87ED3" w:rsidRPr="008F69F5" w:rsidRDefault="0093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7E1AD" w:rsidR="00B87ED3" w:rsidRPr="008F69F5" w:rsidRDefault="0093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B651F" w:rsidR="00B87ED3" w:rsidRPr="008F69F5" w:rsidRDefault="0093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AC382" w:rsidR="00B87ED3" w:rsidRPr="008F69F5" w:rsidRDefault="0093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92D91" w:rsidR="00B87ED3" w:rsidRPr="008F69F5" w:rsidRDefault="00930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7F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7B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F8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82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D9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A1E6C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2F140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D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A480D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C8963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628C7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6A139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5E508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A681D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8A68A" w:rsidR="00B87ED3" w:rsidRPr="008F69F5" w:rsidRDefault="00930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BDA52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80BC6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677FD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07DD8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146F1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82F95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9C28B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6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9B79F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260EB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02ED9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331A6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569FF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A3793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E6606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2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2A30F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3D4D5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77801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E7B66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F06B1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4CA40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75362" w:rsidR="00B87ED3" w:rsidRPr="008F69F5" w:rsidRDefault="00930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CB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2022-10-22T04:07:00.0000000Z</dcterms:modified>
</coreProperties>
</file>