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8A748" w:rsidR="0061148E" w:rsidRPr="008F69F5" w:rsidRDefault="008550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D1B13" w:rsidR="0061148E" w:rsidRPr="008F69F5" w:rsidRDefault="008550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AF8C00" w:rsidR="00B87ED3" w:rsidRPr="008F69F5" w:rsidRDefault="0085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66DD76" w:rsidR="00B87ED3" w:rsidRPr="008F69F5" w:rsidRDefault="0085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C05AE" w:rsidR="00B87ED3" w:rsidRPr="008F69F5" w:rsidRDefault="0085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671C90" w:rsidR="00B87ED3" w:rsidRPr="008F69F5" w:rsidRDefault="0085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9D7E8" w:rsidR="00B87ED3" w:rsidRPr="008F69F5" w:rsidRDefault="0085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EBA5C" w:rsidR="00B87ED3" w:rsidRPr="008F69F5" w:rsidRDefault="0085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59890" w:rsidR="00B87ED3" w:rsidRPr="008F69F5" w:rsidRDefault="0085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47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A9D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92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AB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32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7E524" w:rsidR="00B87ED3" w:rsidRPr="008F69F5" w:rsidRDefault="0085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197A1" w:rsidR="00B87ED3" w:rsidRPr="008F69F5" w:rsidRDefault="0085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2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1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D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1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4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E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2E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6E01E" w:rsidR="00B87ED3" w:rsidRPr="008F69F5" w:rsidRDefault="0085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383623" w:rsidR="00B87ED3" w:rsidRPr="008F69F5" w:rsidRDefault="0085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83E24" w:rsidR="00B87ED3" w:rsidRPr="008F69F5" w:rsidRDefault="0085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C9829" w:rsidR="00B87ED3" w:rsidRPr="008F69F5" w:rsidRDefault="0085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67455" w:rsidR="00B87ED3" w:rsidRPr="008F69F5" w:rsidRDefault="0085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37FA92" w:rsidR="00B87ED3" w:rsidRPr="008F69F5" w:rsidRDefault="0085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10E9DA" w:rsidR="00B87ED3" w:rsidRPr="008F69F5" w:rsidRDefault="0085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0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1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4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9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4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8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F9716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D6A4D7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8C365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F4F5BF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398D2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AACDC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FA83A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3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E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C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4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A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6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5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9F8DE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31F45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63318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52F51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3B9C9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70FAF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68C84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D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3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3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5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B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1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9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3A952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FB89D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997C55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FFC48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C9FCD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87804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9E943" w:rsidR="00B87ED3" w:rsidRPr="008F69F5" w:rsidRDefault="0085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3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A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3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E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B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0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6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0A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2022-10-30T14:10:00.0000000Z</dcterms:modified>
</coreProperties>
</file>