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37E16" w:rsidR="0061148E" w:rsidRPr="008F69F5" w:rsidRDefault="008F0C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23A6" w:rsidR="0061148E" w:rsidRPr="008F69F5" w:rsidRDefault="008F0C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3F492" w:rsidR="00B87ED3" w:rsidRPr="008F69F5" w:rsidRDefault="008F0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25627" w:rsidR="00B87ED3" w:rsidRPr="008F69F5" w:rsidRDefault="008F0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47F15" w:rsidR="00B87ED3" w:rsidRPr="008F69F5" w:rsidRDefault="008F0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0117B" w:rsidR="00B87ED3" w:rsidRPr="008F69F5" w:rsidRDefault="008F0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2E7EC" w:rsidR="00B87ED3" w:rsidRPr="008F69F5" w:rsidRDefault="008F0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9587D" w:rsidR="00B87ED3" w:rsidRPr="008F69F5" w:rsidRDefault="008F0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BAC79" w:rsidR="00B87ED3" w:rsidRPr="008F69F5" w:rsidRDefault="008F0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B3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75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B6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AF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90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7760C" w:rsidR="00B87ED3" w:rsidRPr="008F69F5" w:rsidRDefault="008F0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2005A" w:rsidR="00B87ED3" w:rsidRPr="008F69F5" w:rsidRDefault="008F0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B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A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5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6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8693A" w:rsidR="00B87ED3" w:rsidRPr="008F69F5" w:rsidRDefault="008F0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8A7C0" w:rsidR="00B87ED3" w:rsidRPr="008F69F5" w:rsidRDefault="008F0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2CA80" w:rsidR="00B87ED3" w:rsidRPr="008F69F5" w:rsidRDefault="008F0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92F34" w:rsidR="00B87ED3" w:rsidRPr="008F69F5" w:rsidRDefault="008F0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57E4B" w:rsidR="00B87ED3" w:rsidRPr="008F69F5" w:rsidRDefault="008F0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A670E" w:rsidR="00B87ED3" w:rsidRPr="008F69F5" w:rsidRDefault="008F0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E6208" w:rsidR="00B87ED3" w:rsidRPr="008F69F5" w:rsidRDefault="008F0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8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F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A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0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3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B4789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42CD0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7D80E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FC466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B66D1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24A67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531B1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8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8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01247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070CA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3BD343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A910E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FFD4F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ECEE4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90C72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9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3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F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78650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30621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B73A9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6DF91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7846C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60B58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3572C" w:rsidR="00B87ED3" w:rsidRPr="008F69F5" w:rsidRDefault="008F0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0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B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C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2022-10-30T14:26:00.0000000Z</dcterms:modified>
</coreProperties>
</file>