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B91EC" w:rsidR="0061148E" w:rsidRPr="008F69F5" w:rsidRDefault="000F04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165E" w:rsidR="0061148E" w:rsidRPr="008F69F5" w:rsidRDefault="000F04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EAF17" w:rsidR="00B87ED3" w:rsidRPr="008F69F5" w:rsidRDefault="000F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42525" w:rsidR="00B87ED3" w:rsidRPr="008F69F5" w:rsidRDefault="000F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BC8B3" w:rsidR="00B87ED3" w:rsidRPr="008F69F5" w:rsidRDefault="000F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EA3B1" w:rsidR="00B87ED3" w:rsidRPr="008F69F5" w:rsidRDefault="000F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C276C" w:rsidR="00B87ED3" w:rsidRPr="008F69F5" w:rsidRDefault="000F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C4B27" w:rsidR="00B87ED3" w:rsidRPr="008F69F5" w:rsidRDefault="000F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CBB1B" w:rsidR="00B87ED3" w:rsidRPr="008F69F5" w:rsidRDefault="000F0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2D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69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14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29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8EF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9CA21" w:rsidR="00B87ED3" w:rsidRPr="008F69F5" w:rsidRDefault="000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050F8" w:rsidR="00B87ED3" w:rsidRPr="008F69F5" w:rsidRDefault="000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D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2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2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1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0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1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758FC" w:rsidR="00B87ED3" w:rsidRPr="008F69F5" w:rsidRDefault="000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CB920" w:rsidR="00B87ED3" w:rsidRPr="008F69F5" w:rsidRDefault="000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9DEBE" w:rsidR="00B87ED3" w:rsidRPr="008F69F5" w:rsidRDefault="000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F1404" w:rsidR="00B87ED3" w:rsidRPr="008F69F5" w:rsidRDefault="000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26D0A" w:rsidR="00B87ED3" w:rsidRPr="008F69F5" w:rsidRDefault="000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1E23E" w:rsidR="00B87ED3" w:rsidRPr="008F69F5" w:rsidRDefault="000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74487" w:rsidR="00B87ED3" w:rsidRPr="008F69F5" w:rsidRDefault="000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6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F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1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2D5D2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64715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F61A1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A535A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B4D08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712D6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68AD3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1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C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A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8696A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DB813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4D23B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AD08F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CD217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12B33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92003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1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1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F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4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3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51C68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3B02D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68ECC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8CD31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8A64F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EF909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E44BE" w:rsidR="00B87ED3" w:rsidRPr="008F69F5" w:rsidRDefault="000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4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0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4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0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4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2022-10-22T05:09:00.0000000Z</dcterms:modified>
</coreProperties>
</file>