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B91EC" w:rsidR="0061148E" w:rsidRPr="008F69F5" w:rsidRDefault="000F04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C165E" w:rsidR="0061148E" w:rsidRPr="008F69F5" w:rsidRDefault="000F0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EAF17" w:rsidR="00B87ED3" w:rsidRPr="008F69F5" w:rsidRDefault="000F0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42525" w:rsidR="00B87ED3" w:rsidRPr="008F69F5" w:rsidRDefault="000F0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BC8B3" w:rsidR="00B87ED3" w:rsidRPr="008F69F5" w:rsidRDefault="000F0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AEA3B1" w:rsidR="00B87ED3" w:rsidRPr="008F69F5" w:rsidRDefault="000F0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6C276C" w:rsidR="00B87ED3" w:rsidRPr="008F69F5" w:rsidRDefault="000F0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C4B27" w:rsidR="00B87ED3" w:rsidRPr="008F69F5" w:rsidRDefault="000F0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9CBB1B" w:rsidR="00B87ED3" w:rsidRPr="008F69F5" w:rsidRDefault="000F0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2D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69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14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29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8E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9CA21" w:rsidR="00B87ED3" w:rsidRPr="008F69F5" w:rsidRDefault="000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050F8" w:rsidR="00B87ED3" w:rsidRPr="008F69F5" w:rsidRDefault="000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D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2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2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1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0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F1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758FC" w:rsidR="00B87ED3" w:rsidRPr="008F69F5" w:rsidRDefault="000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CB920" w:rsidR="00B87ED3" w:rsidRPr="008F69F5" w:rsidRDefault="000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9DEBE" w:rsidR="00B87ED3" w:rsidRPr="008F69F5" w:rsidRDefault="000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F1404" w:rsidR="00B87ED3" w:rsidRPr="008F69F5" w:rsidRDefault="000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26D0A" w:rsidR="00B87ED3" w:rsidRPr="008F69F5" w:rsidRDefault="000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1E23E" w:rsidR="00B87ED3" w:rsidRPr="008F69F5" w:rsidRDefault="000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74487" w:rsidR="00B87ED3" w:rsidRPr="008F69F5" w:rsidRDefault="000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6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3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F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1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2D5D2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64715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F61A1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A535A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B4D08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712D6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68AD3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1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C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A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8696A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DB813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4D23B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AD08F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CD217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12B33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92003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1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B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1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F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3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D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51C68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3B02D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68ECC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8CD31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8A64F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EF909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E44BE" w:rsidR="00B87ED3" w:rsidRPr="008F69F5" w:rsidRDefault="000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F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0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4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0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4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0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4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2022-10-22T05:09:00.0000000Z</dcterms:modified>
</coreProperties>
</file>