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95A5" w:rsidR="0061148E" w:rsidRPr="008F69F5" w:rsidRDefault="000A67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DC0D1" w:rsidR="0061148E" w:rsidRPr="008F69F5" w:rsidRDefault="000A67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BB041F" w:rsidR="00B87ED3" w:rsidRPr="008F69F5" w:rsidRDefault="000A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BFBE1" w:rsidR="00B87ED3" w:rsidRPr="008F69F5" w:rsidRDefault="000A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A281A" w:rsidR="00B87ED3" w:rsidRPr="008F69F5" w:rsidRDefault="000A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9A0E8" w:rsidR="00B87ED3" w:rsidRPr="008F69F5" w:rsidRDefault="000A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44B28" w:rsidR="00B87ED3" w:rsidRPr="008F69F5" w:rsidRDefault="000A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1B3E7" w:rsidR="00B87ED3" w:rsidRPr="008F69F5" w:rsidRDefault="000A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97BBBC" w:rsidR="00B87ED3" w:rsidRPr="008F69F5" w:rsidRDefault="000A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AE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C2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75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58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E1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4D53C" w:rsidR="00B87ED3" w:rsidRPr="008F69F5" w:rsidRDefault="000A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3AFB7" w:rsidR="00B87ED3" w:rsidRPr="008F69F5" w:rsidRDefault="000A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4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1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D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8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8E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D5EAC" w:rsidR="00B87ED3" w:rsidRPr="008F69F5" w:rsidRDefault="000A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DCD73" w:rsidR="00B87ED3" w:rsidRPr="008F69F5" w:rsidRDefault="000A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15BDE" w:rsidR="00B87ED3" w:rsidRPr="008F69F5" w:rsidRDefault="000A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77350" w:rsidR="00B87ED3" w:rsidRPr="008F69F5" w:rsidRDefault="000A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31C9F" w:rsidR="00B87ED3" w:rsidRPr="008F69F5" w:rsidRDefault="000A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B0F88" w:rsidR="00B87ED3" w:rsidRPr="008F69F5" w:rsidRDefault="000A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12409" w:rsidR="00B87ED3" w:rsidRPr="008F69F5" w:rsidRDefault="000A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5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F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E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F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D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F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0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9D854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6029E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7AE34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4060D7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63988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81E56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2F682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C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F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2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0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7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01B46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4AAC7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2C02A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FE87D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56B82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6A53C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4712B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2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A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D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6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436E3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EED5D2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51254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389FD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86E02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0469F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8FC69" w:rsidR="00B87ED3" w:rsidRPr="008F69F5" w:rsidRDefault="000A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C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1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1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034E" w:rsidR="00B87ED3" w:rsidRPr="00944D28" w:rsidRDefault="000A6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8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7F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