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D3E2" w:rsidR="0061148E" w:rsidRPr="008F69F5" w:rsidRDefault="001273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C0F6" w:rsidR="0061148E" w:rsidRPr="008F69F5" w:rsidRDefault="001273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4505D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DA818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03253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E2976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9AED3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23D6B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A454D" w:rsidR="00B87ED3" w:rsidRPr="008F69F5" w:rsidRDefault="001273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A6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67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97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ED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D7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04EF9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DB4E5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9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78EE9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53EF3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748A9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210C6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19EF4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8D5DB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A8905" w:rsidR="00B87ED3" w:rsidRPr="008F69F5" w:rsidRDefault="001273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34C0B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9DF1A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D7CDD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6FC98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38066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78E1A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99722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5F3A0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6562A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0C73E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9B29D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D4CFC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EE4CA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43382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69E94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75E53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C8707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00444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E7A4B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210BE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D2930" w:rsidR="00B87ED3" w:rsidRPr="008F69F5" w:rsidRDefault="001273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31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2022-10-22T05:40:00.0000000Z</dcterms:modified>
</coreProperties>
</file>