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1CD5" w:rsidR="0061148E" w:rsidRPr="008F69F5" w:rsidRDefault="000B62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7D96B" w:rsidR="0061148E" w:rsidRPr="008F69F5" w:rsidRDefault="000B62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62F0D" w:rsidR="00B87ED3" w:rsidRPr="008F69F5" w:rsidRDefault="000B6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1C731" w:rsidR="00B87ED3" w:rsidRPr="008F69F5" w:rsidRDefault="000B6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A67E3" w:rsidR="00B87ED3" w:rsidRPr="008F69F5" w:rsidRDefault="000B6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2D731" w:rsidR="00B87ED3" w:rsidRPr="008F69F5" w:rsidRDefault="000B6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B5C68" w:rsidR="00B87ED3" w:rsidRPr="008F69F5" w:rsidRDefault="000B6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F103A" w:rsidR="00B87ED3" w:rsidRPr="008F69F5" w:rsidRDefault="000B6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43639" w:rsidR="00B87ED3" w:rsidRPr="008F69F5" w:rsidRDefault="000B6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C8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2E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14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61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8F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21BDC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BBB0B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6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5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61225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DC5A8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4EF2A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FFE75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8A9C7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C7C7B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8869F" w:rsidR="00B87ED3" w:rsidRPr="008F69F5" w:rsidRDefault="000B6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9AE62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BDE96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6FE95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A294F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B4D11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8417D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73C7E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F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74BFC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803B4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ECD9C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65FC5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47DDD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D5420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132D0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D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38E92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7C3D5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6F222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E1A09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19D1F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B766C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2B502" w:rsidR="00B87ED3" w:rsidRPr="008F69F5" w:rsidRDefault="000B6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1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9EC5" w:rsidR="00B87ED3" w:rsidRPr="00944D28" w:rsidRDefault="000B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2A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2022-10-22T04:40:00.0000000Z</dcterms:modified>
</coreProperties>
</file>