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8B0F4" w:rsidR="0061148E" w:rsidRPr="008F69F5" w:rsidRDefault="003E4F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7D59" w:rsidR="0061148E" w:rsidRPr="008F69F5" w:rsidRDefault="003E4F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E69724" w:rsidR="00B87ED3" w:rsidRPr="008F69F5" w:rsidRDefault="003E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558080" w:rsidR="00B87ED3" w:rsidRPr="008F69F5" w:rsidRDefault="003E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96157" w:rsidR="00B87ED3" w:rsidRPr="008F69F5" w:rsidRDefault="003E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CC9058" w:rsidR="00B87ED3" w:rsidRPr="008F69F5" w:rsidRDefault="003E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FDD05" w:rsidR="00B87ED3" w:rsidRPr="008F69F5" w:rsidRDefault="003E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A0A798" w:rsidR="00B87ED3" w:rsidRPr="008F69F5" w:rsidRDefault="003E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8BCD32" w:rsidR="00B87ED3" w:rsidRPr="008F69F5" w:rsidRDefault="003E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B2A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00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48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03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F7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CB6B1E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9E3CF4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E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C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31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52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7D10A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34AC7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F1605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B37B90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0415A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DB0AE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54328" w:rsidR="00B87ED3" w:rsidRPr="008F69F5" w:rsidRDefault="003E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8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C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8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372E5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9A231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10F1EC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8E459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E01FB1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E646B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7FF1D2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B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0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D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C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C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9B36A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E6830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271F5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F5B20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9229F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EC097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E2C0C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4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A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7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1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C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992D57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42C70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B2321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A7C9A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460075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22D99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7A21ED" w:rsidR="00B87ED3" w:rsidRPr="008F69F5" w:rsidRDefault="003E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4F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2022-10-16T20:52:00.0000000Z</dcterms:modified>
</coreProperties>
</file>