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B0F4" w:rsidR="0061148E" w:rsidRPr="008F69F5" w:rsidRDefault="003E4F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17D59" w:rsidR="0061148E" w:rsidRPr="008F69F5" w:rsidRDefault="003E4F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69724" w:rsidR="00B87ED3" w:rsidRPr="008F69F5" w:rsidRDefault="003E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58080" w:rsidR="00B87ED3" w:rsidRPr="008F69F5" w:rsidRDefault="003E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96157" w:rsidR="00B87ED3" w:rsidRPr="008F69F5" w:rsidRDefault="003E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C9058" w:rsidR="00B87ED3" w:rsidRPr="008F69F5" w:rsidRDefault="003E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FDD05" w:rsidR="00B87ED3" w:rsidRPr="008F69F5" w:rsidRDefault="003E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0A798" w:rsidR="00B87ED3" w:rsidRPr="008F69F5" w:rsidRDefault="003E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BCD32" w:rsidR="00B87ED3" w:rsidRPr="008F69F5" w:rsidRDefault="003E4F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2A0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00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48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03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F7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B6B1E" w:rsidR="00B87ED3" w:rsidRPr="008F69F5" w:rsidRDefault="003E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E3CF4" w:rsidR="00B87ED3" w:rsidRPr="008F69F5" w:rsidRDefault="003E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E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C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2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7D10A" w:rsidR="00B87ED3" w:rsidRPr="008F69F5" w:rsidRDefault="003E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34AC7" w:rsidR="00B87ED3" w:rsidRPr="008F69F5" w:rsidRDefault="003E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F1605" w:rsidR="00B87ED3" w:rsidRPr="008F69F5" w:rsidRDefault="003E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37B90" w:rsidR="00B87ED3" w:rsidRPr="008F69F5" w:rsidRDefault="003E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0415A" w:rsidR="00B87ED3" w:rsidRPr="008F69F5" w:rsidRDefault="003E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DB0AE" w:rsidR="00B87ED3" w:rsidRPr="008F69F5" w:rsidRDefault="003E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54328" w:rsidR="00B87ED3" w:rsidRPr="008F69F5" w:rsidRDefault="003E4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B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8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8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7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372E5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9A231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0F1EC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8E459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01FB1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E646B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FF1D2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B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D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9B36A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E6830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271F5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F5B20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9229F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EC097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E2C0C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4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A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7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1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F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92D57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42C70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B2321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A7C9A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60075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22D99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A21ED" w:rsidR="00B87ED3" w:rsidRPr="008F69F5" w:rsidRDefault="003E4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A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C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F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2022-10-16T20:52:00.0000000Z</dcterms:modified>
</coreProperties>
</file>