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BD5FC" w:rsidR="0061148E" w:rsidRPr="008F69F5" w:rsidRDefault="009821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3F76" w:rsidR="0061148E" w:rsidRPr="008F69F5" w:rsidRDefault="009821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00AB8" w:rsidR="00B87ED3" w:rsidRPr="008F69F5" w:rsidRDefault="0098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C12249" w:rsidR="00B87ED3" w:rsidRPr="008F69F5" w:rsidRDefault="0098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D8BB66" w:rsidR="00B87ED3" w:rsidRPr="008F69F5" w:rsidRDefault="0098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9F9C5" w:rsidR="00B87ED3" w:rsidRPr="008F69F5" w:rsidRDefault="0098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3FB61" w:rsidR="00B87ED3" w:rsidRPr="008F69F5" w:rsidRDefault="0098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C0453" w:rsidR="00B87ED3" w:rsidRPr="008F69F5" w:rsidRDefault="0098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C2751B" w:rsidR="00B87ED3" w:rsidRPr="008F69F5" w:rsidRDefault="00982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CC5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81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19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D7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F3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4DAE4" w:rsidR="00B87ED3" w:rsidRPr="008F69F5" w:rsidRDefault="0098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229C87" w:rsidR="00B87ED3" w:rsidRPr="008F69F5" w:rsidRDefault="0098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8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9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0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A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B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E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BB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329C9" w:rsidR="00B87ED3" w:rsidRPr="008F69F5" w:rsidRDefault="0098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CF697" w:rsidR="00B87ED3" w:rsidRPr="008F69F5" w:rsidRDefault="0098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F82FF" w:rsidR="00B87ED3" w:rsidRPr="008F69F5" w:rsidRDefault="0098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76EB4" w:rsidR="00B87ED3" w:rsidRPr="008F69F5" w:rsidRDefault="0098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4DC0E" w:rsidR="00B87ED3" w:rsidRPr="008F69F5" w:rsidRDefault="0098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8026E" w:rsidR="00B87ED3" w:rsidRPr="008F69F5" w:rsidRDefault="0098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80DFA" w:rsidR="00B87ED3" w:rsidRPr="008F69F5" w:rsidRDefault="00982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DA4C1" w:rsidR="00B87ED3" w:rsidRPr="00944D28" w:rsidRDefault="00982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C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1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E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1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D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BE344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67008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62CD9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F23DE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6CD83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C1A50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A6594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A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4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3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F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6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A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63A14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38E40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896E0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A73BB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E7DAB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C6F87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F5613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E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4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0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6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7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F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6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71369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771DD1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27943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52770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EA71A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62B1C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D31E3" w:rsidR="00B87ED3" w:rsidRPr="008F69F5" w:rsidRDefault="00982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0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F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2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6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D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F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1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2022-10-22T06:47:00.0000000Z</dcterms:modified>
</coreProperties>
</file>