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D23F" w:rsidR="0061148E" w:rsidRPr="008F69F5" w:rsidRDefault="00D817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0D17F" w:rsidR="0061148E" w:rsidRPr="008F69F5" w:rsidRDefault="00D817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D62C99" w:rsidR="00B87ED3" w:rsidRPr="008F69F5" w:rsidRDefault="00D81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D1C31" w:rsidR="00B87ED3" w:rsidRPr="008F69F5" w:rsidRDefault="00D81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E59E3" w:rsidR="00B87ED3" w:rsidRPr="008F69F5" w:rsidRDefault="00D81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2E19BA" w:rsidR="00B87ED3" w:rsidRPr="008F69F5" w:rsidRDefault="00D81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03892" w:rsidR="00B87ED3" w:rsidRPr="008F69F5" w:rsidRDefault="00D81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6C5A6" w:rsidR="00B87ED3" w:rsidRPr="008F69F5" w:rsidRDefault="00D81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B3567" w:rsidR="00B87ED3" w:rsidRPr="008F69F5" w:rsidRDefault="00D81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1D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9E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59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43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03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D64E5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D05E2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5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2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8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D74A3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78F72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32350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5F336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041C7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D844E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4241A" w:rsidR="00B87ED3" w:rsidRPr="008F69F5" w:rsidRDefault="00D81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8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F28A8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A8C97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EB9C3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67A1E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0D540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8BBE5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F77DC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C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2699C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D863B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3AA9A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A0274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F03CE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80B19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3A06B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3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C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B76D5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6CE1F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0E68C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974C5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54A45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98C5B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278DF" w:rsidR="00B87ED3" w:rsidRPr="008F69F5" w:rsidRDefault="00D81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D724" w:rsidR="00B87ED3" w:rsidRPr="00944D28" w:rsidRDefault="00D81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A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7C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2022-10-22T07:19:00.0000000Z</dcterms:modified>
</coreProperties>
</file>