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4408" w:rsidR="0061148E" w:rsidRPr="008F69F5" w:rsidRDefault="00A60B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67F8" w:rsidR="0061148E" w:rsidRPr="008F69F5" w:rsidRDefault="00A60B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6D2B0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CC29D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3B627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A4E10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A2E68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39F3B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EA1A8" w:rsidR="00B87ED3" w:rsidRPr="008F69F5" w:rsidRDefault="00A60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C8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70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1C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C5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6A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99DD4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7ED2C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0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0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2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A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BADF9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85BA5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2EB7B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E33EE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01C84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6BF13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D8215" w:rsidR="00B87ED3" w:rsidRPr="008F69F5" w:rsidRDefault="00A6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FE01D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5A157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A7ED5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AEF26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8A8DA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84E55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44725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0EC56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F653A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43428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3FB03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E9C64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1ECA1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63DDD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1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F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BFBC2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C1F2A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095F8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6E4D1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7FF33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D73CC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10E50" w:rsidR="00B87ED3" w:rsidRPr="008F69F5" w:rsidRDefault="00A6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B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2022-10-22T08:21:00.0000000Z</dcterms:modified>
</coreProperties>
</file>