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C435" w:rsidR="0061148E" w:rsidRPr="008F69F5" w:rsidRDefault="00F00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58B2" w:rsidR="0061148E" w:rsidRPr="008F69F5" w:rsidRDefault="00F00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F4063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519CF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959D5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FD8B2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5148A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5A3EB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B78EC" w:rsidR="00B87ED3" w:rsidRPr="008F69F5" w:rsidRDefault="00F00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95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9C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1C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6E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27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E6370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AD104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5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3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5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76772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68E9B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8F628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5EE7D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A451D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4BD32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B985F" w:rsidR="00B87ED3" w:rsidRPr="008F69F5" w:rsidRDefault="00F00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F8E13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55FBE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CB1CC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1E054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13ABD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6AB0E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0C2C7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D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5BB97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2A29F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26EA3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98518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5D2AF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0CFBB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EBE4F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5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97A31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32457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C90FE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F2127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A96FA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9955C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CF749" w:rsidR="00B87ED3" w:rsidRPr="008F69F5" w:rsidRDefault="00F00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1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5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3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2022-10-22T08:52:00.0000000Z</dcterms:modified>
</coreProperties>
</file>