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A0FD" w:rsidR="0061148E" w:rsidRPr="008F69F5" w:rsidRDefault="00C31A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7CF4" w:rsidR="0061148E" w:rsidRPr="008F69F5" w:rsidRDefault="00C31A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2A7E2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10AC6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5AFDF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6673E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F8F1A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E26A6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C235F" w:rsidR="00B87ED3" w:rsidRPr="008F69F5" w:rsidRDefault="00C3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55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10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5D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39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50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C7898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C8527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C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E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47066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826E8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7BF54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D00E8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A4E10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50A27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17A3C" w:rsidR="00B87ED3" w:rsidRPr="008F69F5" w:rsidRDefault="00C3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59CE3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CA527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2B58A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60AC6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31E03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83307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5C43E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B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6830B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3688F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CDDB8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38748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10EAA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B70FD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97FE6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EE9D3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850CF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98696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8C8EB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CF118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1C03C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1752C" w:rsidR="00B87ED3" w:rsidRPr="008F69F5" w:rsidRDefault="00C3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4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2022-10-22T09:17:00.0000000Z</dcterms:modified>
</coreProperties>
</file>