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BC6F" w:rsidR="0061148E" w:rsidRPr="008F69F5" w:rsidRDefault="00006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E8D8" w:rsidR="0061148E" w:rsidRPr="008F69F5" w:rsidRDefault="00006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E51CE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75510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C67CA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070D1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347A3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FDA44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FAB13" w:rsidR="00B87ED3" w:rsidRPr="008F69F5" w:rsidRDefault="00006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15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54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CA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4C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D4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E752F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5EBF1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6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C324A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893D9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6F172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AC996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0481D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04204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D628F" w:rsidR="00B87ED3" w:rsidRPr="008F69F5" w:rsidRDefault="00006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431A1" w:rsidR="00B87ED3" w:rsidRPr="00944D28" w:rsidRDefault="0000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8DC7A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F6235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44C56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C30BB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F369E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368E0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9F793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4C1FE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75ADA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8AEFB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EAAC3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FD347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627E7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42174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23287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3FD90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56F0B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358C0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9CC40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B23F0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BE969" w:rsidR="00B87ED3" w:rsidRPr="008F69F5" w:rsidRDefault="00006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1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5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2022-10-22T09:57:00.0000000Z</dcterms:modified>
</coreProperties>
</file>