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B5404" w:rsidR="0061148E" w:rsidRPr="008F69F5" w:rsidRDefault="00022D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5E05" w:rsidR="0061148E" w:rsidRPr="008F69F5" w:rsidRDefault="00022D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816C9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C22241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304FC1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2E4BA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117A1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354C4A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10160" w:rsidR="00B87ED3" w:rsidRPr="008F69F5" w:rsidRDefault="00022D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599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31C3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8AE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C4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1986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025DAE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E756F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6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34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A9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B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0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0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48487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8069A3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94035A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344FB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88F248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A43DED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438A2C" w:rsidR="00B87ED3" w:rsidRPr="008F69F5" w:rsidRDefault="00022D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1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1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8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2ADF1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E90D1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DF3C7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3502D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3A7A5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C8004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34F555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7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E6BC6" w:rsidR="00B87ED3" w:rsidRPr="00944D28" w:rsidRDefault="00022D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7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3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7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4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B202B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81A8E9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CE0935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761199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2587DF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836AD8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4A0E6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9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4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A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D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CB2E27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55DF19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7A284C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6EFDA4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A64D5C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E134AB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C9512" w:rsidR="00B87ED3" w:rsidRPr="008F69F5" w:rsidRDefault="00022D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6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C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5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E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F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D5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