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B5404" w:rsidR="0061148E" w:rsidRPr="008F69F5" w:rsidRDefault="00022D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A5E05" w:rsidR="0061148E" w:rsidRPr="008F69F5" w:rsidRDefault="00022D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F816C9" w:rsidR="00B87ED3" w:rsidRPr="008F69F5" w:rsidRDefault="00022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C22241" w:rsidR="00B87ED3" w:rsidRPr="008F69F5" w:rsidRDefault="00022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304FC1" w:rsidR="00B87ED3" w:rsidRPr="008F69F5" w:rsidRDefault="00022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2E4BA" w:rsidR="00B87ED3" w:rsidRPr="008F69F5" w:rsidRDefault="00022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117A1" w:rsidR="00B87ED3" w:rsidRPr="008F69F5" w:rsidRDefault="00022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354C4A" w:rsidR="00B87ED3" w:rsidRPr="008F69F5" w:rsidRDefault="00022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B10160" w:rsidR="00B87ED3" w:rsidRPr="008F69F5" w:rsidRDefault="00022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599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1C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8AE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C45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986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025DAE" w:rsidR="00B87ED3" w:rsidRPr="008F69F5" w:rsidRDefault="00022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E756F" w:rsidR="00B87ED3" w:rsidRPr="008F69F5" w:rsidRDefault="00022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7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6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3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A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B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0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C0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C48487" w:rsidR="00B87ED3" w:rsidRPr="008F69F5" w:rsidRDefault="00022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069A3" w:rsidR="00B87ED3" w:rsidRPr="008F69F5" w:rsidRDefault="00022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4035A" w:rsidR="00B87ED3" w:rsidRPr="008F69F5" w:rsidRDefault="00022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344FB" w:rsidR="00B87ED3" w:rsidRPr="008F69F5" w:rsidRDefault="00022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8F248" w:rsidR="00B87ED3" w:rsidRPr="008F69F5" w:rsidRDefault="00022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A43DED" w:rsidR="00B87ED3" w:rsidRPr="008F69F5" w:rsidRDefault="00022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38A2C" w:rsidR="00B87ED3" w:rsidRPr="008F69F5" w:rsidRDefault="00022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D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1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1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A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3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8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8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2ADF1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9E90D1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DF3C7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83502D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3A7A5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3C8004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34F555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7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E6BC6" w:rsidR="00B87ED3" w:rsidRPr="00944D28" w:rsidRDefault="00022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D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7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3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7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4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B202B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1A8E9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E0935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61199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587DF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836AD8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4A0E6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D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9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4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D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A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6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D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CB2E27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5DF19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A284C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EFDA4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A64D5C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134AB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C9512" w:rsidR="00B87ED3" w:rsidRPr="008F69F5" w:rsidRDefault="00022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6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C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8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5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2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F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5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2022-10-22T10:29:00.0000000Z</dcterms:modified>
</coreProperties>
</file>