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DFA96" w:rsidR="0061148E" w:rsidRPr="008F69F5" w:rsidRDefault="004566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DD5F9" w:rsidR="0061148E" w:rsidRPr="008F69F5" w:rsidRDefault="004566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A82271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697D9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84A1D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25A2E9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07CE2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50AAC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612A6" w:rsidR="00B87ED3" w:rsidRPr="008F69F5" w:rsidRDefault="004566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C67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37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DA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0C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F2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89924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B5064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D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9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7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EC3AD" w:rsidR="00B87ED3" w:rsidRPr="00944D28" w:rsidRDefault="00456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6001C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3E4AD0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11DC3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02F6F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7BA5A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EF9E2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25817" w:rsidR="00B87ED3" w:rsidRPr="008F69F5" w:rsidRDefault="004566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E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F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A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49C7F9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0B39B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950F9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F13D1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631E2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E48D9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AF5A1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7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8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36F47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8705A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83A05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9BEAA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DCBC9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29F2A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C253D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A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4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D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23D8A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3E98F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FA0497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DB337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819A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1A3DE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55274" w:rsidR="00B87ED3" w:rsidRPr="008F69F5" w:rsidRDefault="004566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1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2DB6" w:rsidR="00B87ED3" w:rsidRPr="00944D28" w:rsidRDefault="0045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69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2022-10-22T10:18:00.0000000Z</dcterms:modified>
</coreProperties>
</file>