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FA96" w:rsidR="0061148E" w:rsidRPr="008F69F5" w:rsidRDefault="00456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D5F9" w:rsidR="0061148E" w:rsidRPr="008F69F5" w:rsidRDefault="00456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82271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697D9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84A1D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5A2E9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07CE2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50AAC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612A6" w:rsidR="00B87ED3" w:rsidRPr="008F69F5" w:rsidRDefault="0045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67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37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DA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0C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F2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89924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B5064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D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C3AD" w:rsidR="00B87ED3" w:rsidRPr="00944D28" w:rsidRDefault="00456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6001C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E4AD0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11DC3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02F6F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7BA5A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EF9E2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25817" w:rsidR="00B87ED3" w:rsidRPr="008F69F5" w:rsidRDefault="0045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9C7F9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0B39B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950F9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F13D1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631E2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E48D9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AF5A1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36F47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8705A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83A05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9BEAA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DCBC9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29F2A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C253D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4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23D8A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3E98F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A0497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DB337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819A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1A3DE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55274" w:rsidR="00B87ED3" w:rsidRPr="008F69F5" w:rsidRDefault="0045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2DB6" w:rsidR="00B87ED3" w:rsidRPr="00944D28" w:rsidRDefault="0045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6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2022-10-22T10:18:00.0000000Z</dcterms:modified>
</coreProperties>
</file>