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1B84" w:rsidR="0061148E" w:rsidRPr="008F69F5" w:rsidRDefault="00B469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1BD7D" w:rsidR="0061148E" w:rsidRPr="008F69F5" w:rsidRDefault="00B469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C235D7" w:rsidR="00B87ED3" w:rsidRPr="008F69F5" w:rsidRDefault="00B4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879605" w:rsidR="00B87ED3" w:rsidRPr="008F69F5" w:rsidRDefault="00B4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791954" w:rsidR="00B87ED3" w:rsidRPr="008F69F5" w:rsidRDefault="00B4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5B8DF0" w:rsidR="00B87ED3" w:rsidRPr="008F69F5" w:rsidRDefault="00B4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6EAFDD" w:rsidR="00B87ED3" w:rsidRPr="008F69F5" w:rsidRDefault="00B4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AFD35" w:rsidR="00B87ED3" w:rsidRPr="008F69F5" w:rsidRDefault="00B4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FEA1AD" w:rsidR="00B87ED3" w:rsidRPr="008F69F5" w:rsidRDefault="00B4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F3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CBB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63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40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40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0E9FD" w:rsidR="00B87ED3" w:rsidRPr="008F69F5" w:rsidRDefault="00B4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86653" w:rsidR="00B87ED3" w:rsidRPr="008F69F5" w:rsidRDefault="00B4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3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3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E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F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F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D7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A3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0F9AE" w:rsidR="00B87ED3" w:rsidRPr="008F69F5" w:rsidRDefault="00B4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C36FE" w:rsidR="00B87ED3" w:rsidRPr="008F69F5" w:rsidRDefault="00B4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95820" w:rsidR="00B87ED3" w:rsidRPr="008F69F5" w:rsidRDefault="00B4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346D9" w:rsidR="00B87ED3" w:rsidRPr="008F69F5" w:rsidRDefault="00B4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A7497" w:rsidR="00B87ED3" w:rsidRPr="008F69F5" w:rsidRDefault="00B4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0382CD" w:rsidR="00B87ED3" w:rsidRPr="008F69F5" w:rsidRDefault="00B4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3D8D91" w:rsidR="00B87ED3" w:rsidRPr="008F69F5" w:rsidRDefault="00B4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7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6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6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1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7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C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035ED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12DC4A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A8B03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9A8F3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871A7B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D3D44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AA2E6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1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9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3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3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F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4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7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7D58F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00375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377BD7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A3E1C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7D32F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4033C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62F505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8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1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6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D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C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E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693F64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004A99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7CD79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0471FC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DF3751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A98B01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E6C9C" w:rsidR="00B87ED3" w:rsidRPr="008F69F5" w:rsidRDefault="00B4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1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A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2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5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A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6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9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696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2022-10-22T11:02:00.0000000Z</dcterms:modified>
</coreProperties>
</file>