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E77F5" w:rsidR="0061148E" w:rsidRPr="008F69F5" w:rsidRDefault="007808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55086" w:rsidR="0061148E" w:rsidRPr="008F69F5" w:rsidRDefault="007808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BF9B4D" w:rsidR="00B87ED3" w:rsidRPr="008F69F5" w:rsidRDefault="00780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749FEF" w:rsidR="00B87ED3" w:rsidRPr="008F69F5" w:rsidRDefault="00780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C62F0" w:rsidR="00B87ED3" w:rsidRPr="008F69F5" w:rsidRDefault="00780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75FF1" w:rsidR="00B87ED3" w:rsidRPr="008F69F5" w:rsidRDefault="00780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8DF24F" w:rsidR="00B87ED3" w:rsidRPr="008F69F5" w:rsidRDefault="00780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BE0AE" w:rsidR="00B87ED3" w:rsidRPr="008F69F5" w:rsidRDefault="00780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4B08FA" w:rsidR="00B87ED3" w:rsidRPr="008F69F5" w:rsidRDefault="007808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5EE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D66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4FB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C5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E34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2AA3F" w:rsidR="00B87ED3" w:rsidRPr="008F69F5" w:rsidRDefault="0078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8D046" w:rsidR="00B87ED3" w:rsidRPr="008F69F5" w:rsidRDefault="0078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B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7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C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0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9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AD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3864E" w:rsidR="00B87ED3" w:rsidRPr="008F69F5" w:rsidRDefault="0078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A5C7F" w:rsidR="00B87ED3" w:rsidRPr="008F69F5" w:rsidRDefault="0078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87D6A" w:rsidR="00B87ED3" w:rsidRPr="008F69F5" w:rsidRDefault="0078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5631F1" w:rsidR="00B87ED3" w:rsidRPr="008F69F5" w:rsidRDefault="0078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0A85B" w:rsidR="00B87ED3" w:rsidRPr="008F69F5" w:rsidRDefault="0078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FC742" w:rsidR="00B87ED3" w:rsidRPr="008F69F5" w:rsidRDefault="0078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8552B" w:rsidR="00B87ED3" w:rsidRPr="008F69F5" w:rsidRDefault="007808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B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0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6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7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B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8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2FD278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7BB95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AF5F3D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4D396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0750E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5BD14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3489F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A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4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5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5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7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3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5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30C0A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0B516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18DD5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50144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8D0727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C6FDE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88028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1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0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A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E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8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C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88920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66B9E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453B5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7B6F1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8CCC2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075703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E3FB51" w:rsidR="00B87ED3" w:rsidRPr="008F69F5" w:rsidRDefault="007808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1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B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C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2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4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2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D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81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2022-10-22T11:34:00.0000000Z</dcterms:modified>
</coreProperties>
</file>