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24F2" w:rsidR="0061148E" w:rsidRPr="008F69F5" w:rsidRDefault="00A460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4ADE" w:rsidR="0061148E" w:rsidRPr="008F69F5" w:rsidRDefault="00A460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E73E9" w:rsidR="00B87ED3" w:rsidRPr="008F69F5" w:rsidRDefault="00A4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B5BE4" w:rsidR="00B87ED3" w:rsidRPr="008F69F5" w:rsidRDefault="00A4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F642C" w:rsidR="00B87ED3" w:rsidRPr="008F69F5" w:rsidRDefault="00A4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5A42C" w:rsidR="00B87ED3" w:rsidRPr="008F69F5" w:rsidRDefault="00A4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90850" w:rsidR="00B87ED3" w:rsidRPr="008F69F5" w:rsidRDefault="00A4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245C5" w:rsidR="00B87ED3" w:rsidRPr="008F69F5" w:rsidRDefault="00A4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83065" w:rsidR="00B87ED3" w:rsidRPr="008F69F5" w:rsidRDefault="00A4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2F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50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4F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39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4B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DBFA4" w:rsidR="00B87ED3" w:rsidRPr="008F69F5" w:rsidRDefault="00A4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B5AFE" w:rsidR="00B87ED3" w:rsidRPr="008F69F5" w:rsidRDefault="00A4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8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7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1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6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E6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60B1E" w:rsidR="00B87ED3" w:rsidRPr="008F69F5" w:rsidRDefault="00A4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EE0BD" w:rsidR="00B87ED3" w:rsidRPr="008F69F5" w:rsidRDefault="00A4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6A595" w:rsidR="00B87ED3" w:rsidRPr="008F69F5" w:rsidRDefault="00A4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25962" w:rsidR="00B87ED3" w:rsidRPr="008F69F5" w:rsidRDefault="00A4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E0B9B" w:rsidR="00B87ED3" w:rsidRPr="008F69F5" w:rsidRDefault="00A4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40DA8" w:rsidR="00B87ED3" w:rsidRPr="008F69F5" w:rsidRDefault="00A4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65AAD" w:rsidR="00B87ED3" w:rsidRPr="008F69F5" w:rsidRDefault="00A4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5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0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B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1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C499A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7B95C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5E1E1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62CFB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0B0F6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B2317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443AE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7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1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5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F0BEE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55EC5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7FE3B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861F3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833F1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ECAE8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1DE03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9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2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B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D94BC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B754E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C02EC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BBCD6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4CB8A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75332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633AD" w:rsidR="00B87ED3" w:rsidRPr="008F69F5" w:rsidRDefault="00A4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0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