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B28F80" w:rsidR="00333742" w:rsidRPr="008F69F5" w:rsidRDefault="00AD5A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6E1D1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51766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20E94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3B0F8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B9DEB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F4B9A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960BD" w:rsidR="00B87ED3" w:rsidRPr="008F69F5" w:rsidRDefault="00AD5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0F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F5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B6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FA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12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3CE24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F34EB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3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E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6804B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3D628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C944D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0F55B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FCE3E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AECEA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B4506" w:rsidR="00B87ED3" w:rsidRPr="008F69F5" w:rsidRDefault="00AD5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1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CCBA8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2E388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AE780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7C5C8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5529A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D3DA1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44B8B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A02EE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EE94E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83B5F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55D74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04E57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1CD23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FC9B3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7ECD8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9425C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7E9A7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B39A8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35BFA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18AAC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7A38C" w:rsidR="00B87ED3" w:rsidRPr="008F69F5" w:rsidRDefault="00AD5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A7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