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39833" w:rsidR="0061148E" w:rsidRPr="00944D28" w:rsidRDefault="004D1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1573" w:rsidR="0061148E" w:rsidRPr="004A7085" w:rsidRDefault="004D1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9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88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6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A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45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82C44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B7DF3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B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7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C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7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C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985BB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A80AC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12BC9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5794F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C6AAE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9D03F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9F5B0" w:rsidR="00B87ED3" w:rsidRPr="00944D28" w:rsidRDefault="004D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9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B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5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296BE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34AAC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2C669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A21DA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E2955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492C6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2F8DD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4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2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AEEF8" w:rsidR="00B87ED3" w:rsidRPr="00944D28" w:rsidRDefault="004D1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2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BF69F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4A8DA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2B36E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A62EF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8E38C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B4E78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28C31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A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2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A48A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330CB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56A9B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99A98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9F4F8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B6D20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26B38" w:rsidR="00B87ED3" w:rsidRPr="00944D28" w:rsidRDefault="004D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B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3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C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7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E0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2021-06-13T01:45:00Z</dcterms:modified>
</cp:coreProperties>
</file>