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C8556" w:rsidR="0061148E" w:rsidRPr="00944D28" w:rsidRDefault="00913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A8C7" w:rsidR="0061148E" w:rsidRPr="004A7085" w:rsidRDefault="00913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4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B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8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9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D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B8AE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B0DA2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B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F64CC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9AF77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5B6F4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D729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44D78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D37E7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1F28B" w:rsidR="00B87ED3" w:rsidRPr="00944D28" w:rsidRDefault="0091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F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23428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1F73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A5C03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9B8CF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8212E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653DF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DBD75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D0A1A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22CA0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195F6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F425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BE286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920F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92ECD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6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7D55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8A755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8B182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842F1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DC455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00F51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810F" w:rsidR="00B87ED3" w:rsidRPr="00944D28" w:rsidRDefault="0091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3D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2021-06-13T11:00:00Z</dcterms:modified>
</cp:coreProperties>
</file>