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5DB87" w:rsidR="0061148E" w:rsidRPr="00944D28" w:rsidRDefault="00D26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6145" w:rsidR="0061148E" w:rsidRPr="004A7085" w:rsidRDefault="00D26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1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A7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51A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08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9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20370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D8F39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8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A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6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A96A0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5B9CD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2B588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62699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485C2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088E6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6FD3F" w:rsidR="00B87ED3" w:rsidRPr="00944D28" w:rsidRDefault="00D2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C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00EF3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F872A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A2631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112E2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9564A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17B16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53DFE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5FA1" w:rsidR="00B87ED3" w:rsidRPr="00944D28" w:rsidRDefault="00D2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B8CA2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C0E93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1E29F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C3A96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C6113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354EC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D2A9E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8535A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32C6F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EA9C3D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F37C6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6801F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8128F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97A46" w:rsidR="00B87ED3" w:rsidRPr="00944D28" w:rsidRDefault="00D2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C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4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26C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2021-06-13T01:46:00Z</dcterms:modified>
</cp:coreProperties>
</file>