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7F7D3" w:rsidR="0061148E" w:rsidRPr="00944D28" w:rsidRDefault="004C0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FC71" w:rsidR="0061148E" w:rsidRPr="004A7085" w:rsidRDefault="004C0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F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A7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3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0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1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3BAD1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8F1959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0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F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4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9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3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BB340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C5ADE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7F0D9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59D16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A5215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050BD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8B795" w:rsidR="00B87ED3" w:rsidRPr="00944D28" w:rsidRDefault="004C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8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909E3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A4611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7A99AC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79D30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3203B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A83CE8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F78D6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D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5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B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4F9DA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949E5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850C2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91D09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E139E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B4281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AFAAE7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622A5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5BE32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1C01D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BC278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8997E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73585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A7166" w:rsidR="00B87ED3" w:rsidRPr="00944D28" w:rsidRDefault="004C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0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5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8A31D" w:rsidR="00B87ED3" w:rsidRPr="00944D28" w:rsidRDefault="004C0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06F7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