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814E2" w:rsidR="0061148E" w:rsidRPr="00944D28" w:rsidRDefault="00514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93A9" w:rsidR="0061148E" w:rsidRPr="004A7085" w:rsidRDefault="00514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2D7A4" w:rsidR="00A67F55" w:rsidRPr="00944D28" w:rsidRDefault="0051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7555B" w:rsidR="00A67F55" w:rsidRPr="00944D28" w:rsidRDefault="0051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38E8C" w:rsidR="00A67F55" w:rsidRPr="00944D28" w:rsidRDefault="0051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1048F" w:rsidR="00A67F55" w:rsidRPr="00944D28" w:rsidRDefault="0051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6DEA1" w:rsidR="00A67F55" w:rsidRPr="00944D28" w:rsidRDefault="0051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93005" w:rsidR="00A67F55" w:rsidRPr="00944D28" w:rsidRDefault="0051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07EC9" w:rsidR="00A67F55" w:rsidRPr="00944D28" w:rsidRDefault="00514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5A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94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2F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49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E0992" w:rsidR="00B87ED3" w:rsidRPr="00944D28" w:rsidRDefault="0051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2988F" w:rsidR="00B87ED3" w:rsidRPr="00944D28" w:rsidRDefault="0051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B9A95" w:rsidR="00B87ED3" w:rsidRPr="00944D28" w:rsidRDefault="0051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4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4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F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08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1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3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7581B" w:rsidR="00B87ED3" w:rsidRPr="00944D28" w:rsidRDefault="0051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DACAB" w:rsidR="00B87ED3" w:rsidRPr="00944D28" w:rsidRDefault="0051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2183B" w:rsidR="00B87ED3" w:rsidRPr="00944D28" w:rsidRDefault="0051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B93C3" w:rsidR="00B87ED3" w:rsidRPr="00944D28" w:rsidRDefault="0051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53C24" w:rsidR="00B87ED3" w:rsidRPr="00944D28" w:rsidRDefault="0051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15F8B" w:rsidR="00B87ED3" w:rsidRPr="00944D28" w:rsidRDefault="0051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47021" w:rsidR="00B87ED3" w:rsidRPr="00944D28" w:rsidRDefault="00514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B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8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0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B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E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B40F7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8EA90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6C249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C22E0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6F7EB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87B84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2F187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1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7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4A31D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A7D51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B6A8D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81931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EFB98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F9C31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21C3C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2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6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3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B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6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2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F0DE0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41CFF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1A8F4C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402128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20B4C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AB23E" w:rsidR="00B87ED3" w:rsidRPr="00944D28" w:rsidRDefault="00514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59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9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4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8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E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D7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