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4F42D" w:rsidR="0061148E" w:rsidRPr="00944D28" w:rsidRDefault="003C3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4483" w:rsidR="0061148E" w:rsidRPr="004A7085" w:rsidRDefault="003C3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A3088" w:rsidR="00A67F55" w:rsidRPr="00944D28" w:rsidRDefault="003C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4764F" w:rsidR="00A67F55" w:rsidRPr="00944D28" w:rsidRDefault="003C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A0D78" w:rsidR="00A67F55" w:rsidRPr="00944D28" w:rsidRDefault="003C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37F30" w:rsidR="00A67F55" w:rsidRPr="00944D28" w:rsidRDefault="003C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E6EE1" w:rsidR="00A67F55" w:rsidRPr="00944D28" w:rsidRDefault="003C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DB7BF" w:rsidR="00A67F55" w:rsidRPr="00944D28" w:rsidRDefault="003C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66D26" w:rsidR="00A67F55" w:rsidRPr="00944D28" w:rsidRDefault="003C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3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7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6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6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E7831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A9929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D829C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8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B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5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2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85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A28CE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00473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284A1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BB347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6215D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A7FEF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FFB62" w:rsidR="00B87ED3" w:rsidRPr="00944D28" w:rsidRDefault="003C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6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1E7B5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FB4DA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4630A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F6960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AC5FC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365CF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2B8D8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9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A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A4AEE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4545A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506D4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BCF21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A20E7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081FD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D9191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4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3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5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8D227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B7E14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99F6B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D874A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F1D58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DD327" w:rsidR="00B87ED3" w:rsidRPr="00944D28" w:rsidRDefault="003C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11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2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0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F2BE9" w:rsidR="00B87ED3" w:rsidRPr="00944D28" w:rsidRDefault="003C3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25D24" w:rsidR="00B87ED3" w:rsidRPr="00944D28" w:rsidRDefault="003C3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A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C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