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7DC4D" w:rsidR="0061148E" w:rsidRPr="00944D28" w:rsidRDefault="00CC7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492F1" w:rsidR="0061148E" w:rsidRPr="004A7085" w:rsidRDefault="00CC7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8B55A" w:rsidR="00A67F55" w:rsidRPr="00944D28" w:rsidRDefault="00CC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26077" w:rsidR="00A67F55" w:rsidRPr="00944D28" w:rsidRDefault="00CC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C966B" w:rsidR="00A67F55" w:rsidRPr="00944D28" w:rsidRDefault="00CC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C0C8A" w:rsidR="00A67F55" w:rsidRPr="00944D28" w:rsidRDefault="00CC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D9C42" w:rsidR="00A67F55" w:rsidRPr="00944D28" w:rsidRDefault="00CC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C2BA0" w:rsidR="00A67F55" w:rsidRPr="00944D28" w:rsidRDefault="00CC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981D9" w:rsidR="00A67F55" w:rsidRPr="00944D28" w:rsidRDefault="00CC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5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13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FC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BA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D202E" w:rsidR="00B87ED3" w:rsidRPr="00944D28" w:rsidRDefault="00CC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9D4A3" w:rsidR="00B87ED3" w:rsidRPr="00944D28" w:rsidRDefault="00CC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0FE3A" w:rsidR="00B87ED3" w:rsidRPr="00944D28" w:rsidRDefault="00CC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8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F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5A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3EDFB" w:rsidR="00B87ED3" w:rsidRPr="00944D28" w:rsidRDefault="00CC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6FBE6" w:rsidR="00B87ED3" w:rsidRPr="00944D28" w:rsidRDefault="00CC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8618C" w:rsidR="00B87ED3" w:rsidRPr="00944D28" w:rsidRDefault="00CC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0F424" w:rsidR="00B87ED3" w:rsidRPr="00944D28" w:rsidRDefault="00CC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FD6C2" w:rsidR="00B87ED3" w:rsidRPr="00944D28" w:rsidRDefault="00CC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6C100" w:rsidR="00B87ED3" w:rsidRPr="00944D28" w:rsidRDefault="00CC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B455A" w:rsidR="00B87ED3" w:rsidRPr="00944D28" w:rsidRDefault="00CC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3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BB0D3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F96BA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59CAF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FBAEB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4F45D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F4D17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8FADC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B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8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8067B" w:rsidR="00B87ED3" w:rsidRPr="00944D28" w:rsidRDefault="00CC7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479C6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43559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7B4DA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1A2F1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B521C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F786B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B6F39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0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F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21801" w:rsidR="00B87ED3" w:rsidRPr="00944D28" w:rsidRDefault="00CC7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9DBEA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158B1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5E32A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1CA9A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AEF2E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EE31F" w:rsidR="00B87ED3" w:rsidRPr="00944D28" w:rsidRDefault="00CC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2D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4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8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6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B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C2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